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01" w:type="pct"/>
        <w:tblCellSpacing w:w="0" w:type="dxa"/>
        <w:tblInd w:w="-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3"/>
        <w:gridCol w:w="5732"/>
      </w:tblGrid>
      <w:tr w:rsidR="005F7EAF" w:rsidRPr="00523E1E" w:rsidTr="00890F4A">
        <w:trPr>
          <w:tblCellSpacing w:w="0" w:type="dxa"/>
        </w:trPr>
        <w:tc>
          <w:tcPr>
            <w:tcW w:w="5361" w:type="dxa"/>
            <w:hideMark/>
          </w:tcPr>
          <w:p w:rsidR="005F7EAF" w:rsidRPr="00D0264F" w:rsidRDefault="004F24CD" w:rsidP="00523E1E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0F4A">
              <w:rPr>
                <w:rFonts w:ascii="Times New Roman" w:hAnsi="Times New Roman"/>
                <w:b/>
                <w:i/>
                <w:i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DEAD53F" wp14:editId="7503979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453390</wp:posOffset>
                      </wp:positionV>
                      <wp:extent cx="1914525" cy="0"/>
                      <wp:effectExtent l="0" t="0" r="9525" b="1905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8.7pt;margin-top:35.7pt;width:150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VoGwIAADsEAAAOAAAAZHJzL2Uyb0RvYy54bWysU82O2jAQvlfqO1i+QxI2bCEirFYJ9LJt&#10;kXb7AMZ2EquOx7INAVV999qGoN3tpaqagzP2zHzzzd/q4dRLdOTGClAlzqYpRlxRYEK1Jf7+sp0s&#10;MLKOKEYkKF7iM7f4Yf3xw2rQBZ9BB5JxgzyIssWgS9w5p4sksbTjPbFT0Fx5ZQOmJ85fTZswQwaP&#10;3stklqb3yQCGaQOUW+tf64sSryN+03DqvjWN5Q7JEntuLp4mnvtwJusVKVpDdCfolQb5BxY9EcoH&#10;vUHVxBF0MOIPqF5QAxYaN6XQJ9A0gvKYg88mS99l89wRzWMuvjhW38pk/x8s/XrcGSRYie8wUqT3&#10;LXo8OIiR0SyUZ9C28FaV2pmQID2pZ/0E9IdFCqqOqJZH45ez9r5Z8EjeuISL1T7IfvgCzNsQjx9r&#10;dWpMHyB9FdAptuR8awk/OUT9Y7bM8vlsjhEddQkpRkdtrPvMoUdBKLF1hoi2cxUo5RsPJothyPHJ&#10;ukCLFKNDiKpgK6SM/ZcKDSVehjhBY0EKFpTxYtp9JQ06kjBB8Ys5vjMzcFAsgnWcsM1VdkTIi+yD&#10;SxXwfGKezlW6jMjPZbrcLDaLfJLP7jeTPK3ryeO2yif32+zTvL6rq6rOfgVqWV50gjGuArtxXLP8&#10;78bhujiXQbsN7K0MyVv0WC9PdvxH0rGzoZmXsdgDO+/M2HE/odH4uk1hBV7fvfx659e/AQAA//8D&#10;AFBLAwQUAAYACAAAACEAgpBFU94AAAAJAQAADwAAAGRycy9kb3ducmV2LnhtbEyPzU7DMBCE70i8&#10;g7WVuCDquCq0DXGqCokDx/5IXN14SULjdRQ7TejTdxEHelrN7mj2m2w9ukacsQu1Jw1qmoBAKryt&#10;qdRw2L8/LUGEaMiaxhNq+MEA6/z+LjOp9QNt8byLpeAQCqnRUMXYplKGokJnwtS3SHz78p0zkWVX&#10;StuZgcNdI2dJ8iKdqYk/VKbFtwqL0653GjD0zyrZrFx5+LgMj5+zy/fQ7rV+mIybVxARx/hvhl98&#10;RoecmY6+JxtEw1ot5mzVsFA82TBXyxWI499C5pm8bZBfAQAA//8DAFBLAQItABQABgAIAAAAIQC2&#10;gziS/gAAAOEBAAATAAAAAAAAAAAAAAAAAAAAAABbQ29udGVudF9UeXBlc10ueG1sUEsBAi0AFAAG&#10;AAgAAAAhADj9If/WAAAAlAEAAAsAAAAAAAAAAAAAAAAALwEAAF9yZWxzLy5yZWxzUEsBAi0AFAAG&#10;AAgAAAAhAE4nJWgbAgAAOwQAAA4AAAAAAAAAAAAAAAAALgIAAGRycy9lMm9Eb2MueG1sUEsBAi0A&#10;FAAGAAgAAAAhAIKQRVPeAAAACQEAAA8AAAAAAAAAAAAAAAAAdQQAAGRycy9kb3ducmV2LnhtbFBL&#10;BQYAAAAABAAEAPMAAACABQAAAAA=&#10;"/>
                  </w:pict>
                </mc:Fallback>
              </mc:AlternateContent>
            </w:r>
            <w:r w:rsidR="005F7EAF" w:rsidRPr="00890F4A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   </w:t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t>BỘ GIÁO DỤC VÀ ĐÀO TẠO</w:t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br/>
            </w:r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TRƯỜNG ĐẠI HỌC KINH TẾ QUỐC DÂN</w:t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br/>
            </w:r>
            <w:r w:rsidR="005F7EAF" w:rsidRPr="00890F4A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="005F7EAF" w:rsidRPr="00D0264F">
              <w:rPr>
                <w:rFonts w:ascii="Times New Roman" w:hAnsi="Times New Roman"/>
                <w:bCs/>
                <w:sz w:val="26"/>
                <w:szCs w:val="26"/>
              </w:rPr>
              <w:t>Số</w:t>
            </w:r>
            <w:proofErr w:type="spellEnd"/>
            <w:r w:rsidR="005F7EAF" w:rsidRPr="00D0264F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="00A301E7">
              <w:rPr>
                <w:rFonts w:ascii="Times New Roman" w:hAnsi="Times New Roman"/>
                <w:bCs/>
                <w:sz w:val="26"/>
                <w:szCs w:val="26"/>
              </w:rPr>
              <w:t xml:space="preserve">66 </w:t>
            </w:r>
            <w:r w:rsidR="00EA0FE8" w:rsidRPr="00D0264F">
              <w:rPr>
                <w:rFonts w:ascii="Times New Roman" w:hAnsi="Times New Roman"/>
                <w:bCs/>
                <w:sz w:val="26"/>
                <w:szCs w:val="26"/>
              </w:rPr>
              <w:t>/</w:t>
            </w:r>
            <w:r w:rsidR="005F7EAF" w:rsidRPr="00D0264F">
              <w:rPr>
                <w:rFonts w:ascii="Times New Roman" w:hAnsi="Times New Roman"/>
                <w:sz w:val="26"/>
                <w:szCs w:val="26"/>
              </w:rPr>
              <w:t>ĐHKTQD</w:t>
            </w:r>
            <w:r w:rsidR="00D0264F" w:rsidRPr="00D0264F">
              <w:rPr>
                <w:rFonts w:ascii="Times New Roman" w:hAnsi="Times New Roman"/>
                <w:sz w:val="26"/>
                <w:szCs w:val="26"/>
              </w:rPr>
              <w:t>-</w:t>
            </w:r>
            <w:r w:rsidR="00EC2469" w:rsidRPr="00D0264F">
              <w:rPr>
                <w:rFonts w:ascii="Times New Roman" w:hAnsi="Times New Roman"/>
                <w:sz w:val="26"/>
                <w:szCs w:val="26"/>
              </w:rPr>
              <w:t>ĐTTT</w:t>
            </w:r>
            <w:r w:rsidR="004E5BFE" w:rsidRPr="00D0264F">
              <w:rPr>
                <w:rFonts w:ascii="Times New Roman" w:hAnsi="Times New Roman"/>
                <w:sz w:val="26"/>
                <w:szCs w:val="26"/>
              </w:rPr>
              <w:t>, CLC &amp;POHE</w:t>
            </w:r>
          </w:p>
          <w:p w:rsidR="000E7A7D" w:rsidRPr="005655D3" w:rsidRDefault="00DB2064" w:rsidP="001400CE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5D3">
              <w:rPr>
                <w:rFonts w:ascii="Times New Roman" w:hAnsi="Times New Roman"/>
                <w:sz w:val="26"/>
                <w:szCs w:val="26"/>
              </w:rPr>
              <w:t xml:space="preserve">V/v </w:t>
            </w:r>
            <w:proofErr w:type="spellStart"/>
            <w:r w:rsidR="003A2009" w:rsidRPr="005655D3">
              <w:rPr>
                <w:rFonts w:ascii="Times New Roman" w:hAnsi="Times New Roman"/>
                <w:sz w:val="26"/>
                <w:szCs w:val="26"/>
              </w:rPr>
              <w:t>C</w:t>
            </w:r>
            <w:r w:rsidRPr="005655D3">
              <w:rPr>
                <w:rFonts w:ascii="Times New Roman" w:hAnsi="Times New Roman"/>
                <w:sz w:val="26"/>
                <w:szCs w:val="26"/>
              </w:rPr>
              <w:t>ông</w:t>
            </w:r>
            <w:proofErr w:type="spellEnd"/>
            <w:r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55D3">
              <w:rPr>
                <w:rFonts w:ascii="Times New Roman" w:hAnsi="Times New Roman"/>
                <w:sz w:val="26"/>
                <w:szCs w:val="26"/>
              </w:rPr>
              <w:t>bố</w:t>
            </w:r>
            <w:proofErr w:type="spellEnd"/>
            <w:r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55D3">
              <w:rPr>
                <w:rFonts w:ascii="Times New Roman" w:hAnsi="Times New Roman"/>
                <w:sz w:val="26"/>
                <w:szCs w:val="26"/>
              </w:rPr>
              <w:t>lịch</w:t>
            </w:r>
            <w:proofErr w:type="spellEnd"/>
            <w:r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655D3">
              <w:rPr>
                <w:rFonts w:ascii="Times New Roman" w:hAnsi="Times New Roman"/>
                <w:sz w:val="26"/>
                <w:szCs w:val="26"/>
              </w:rPr>
              <w:t>thi</w:t>
            </w:r>
            <w:proofErr w:type="spellEnd"/>
            <w:r w:rsidRPr="005655D3">
              <w:rPr>
                <w:rFonts w:ascii="Times New Roman" w:hAnsi="Times New Roman"/>
                <w:sz w:val="26"/>
                <w:szCs w:val="26"/>
              </w:rPr>
              <w:t xml:space="preserve"> HK</w:t>
            </w:r>
            <w:r w:rsidR="005F7EAF"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C7AE7" w:rsidRPr="005655D3">
              <w:rPr>
                <w:rFonts w:ascii="Times New Roman" w:hAnsi="Times New Roman"/>
                <w:sz w:val="26"/>
                <w:szCs w:val="26"/>
              </w:rPr>
              <w:t>1</w:t>
            </w:r>
            <w:r w:rsidR="005F7EAF"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F7EAF" w:rsidRPr="005655D3">
              <w:rPr>
                <w:rFonts w:ascii="Times New Roman" w:hAnsi="Times New Roman"/>
                <w:sz w:val="26"/>
                <w:szCs w:val="26"/>
              </w:rPr>
              <w:t>năm</w:t>
            </w:r>
            <w:proofErr w:type="spellEnd"/>
            <w:r w:rsidR="005F7EAF"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F7EAF" w:rsidRPr="005655D3">
              <w:rPr>
                <w:rFonts w:ascii="Times New Roman" w:hAnsi="Times New Roman"/>
                <w:sz w:val="26"/>
                <w:szCs w:val="26"/>
              </w:rPr>
              <w:t>học</w:t>
            </w:r>
            <w:proofErr w:type="spellEnd"/>
            <w:r w:rsidR="005F7EAF" w:rsidRPr="005655D3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7C7AE7" w:rsidRPr="005655D3">
              <w:rPr>
                <w:rFonts w:ascii="Times New Roman" w:hAnsi="Times New Roman"/>
                <w:sz w:val="26"/>
                <w:szCs w:val="26"/>
              </w:rPr>
              <w:t>20</w:t>
            </w:r>
            <w:r w:rsidR="00B662B1" w:rsidRPr="005655D3">
              <w:rPr>
                <w:rFonts w:ascii="Times New Roman" w:hAnsi="Times New Roman"/>
                <w:sz w:val="26"/>
                <w:szCs w:val="26"/>
              </w:rPr>
              <w:t>-202</w:t>
            </w:r>
            <w:r w:rsidR="007C7AE7" w:rsidRPr="005655D3">
              <w:rPr>
                <w:rFonts w:ascii="Times New Roman" w:hAnsi="Times New Roman"/>
                <w:sz w:val="26"/>
                <w:szCs w:val="26"/>
              </w:rPr>
              <w:t>1</w:t>
            </w:r>
            <w:r w:rsidR="000E7A7D"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5F7EAF" w:rsidRPr="00890F4A" w:rsidRDefault="000E7A7D" w:rsidP="004C2B61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655D3">
              <w:rPr>
                <w:rFonts w:ascii="Times New Roman" w:hAnsi="Times New Roman"/>
                <w:sz w:val="26"/>
                <w:szCs w:val="26"/>
              </w:rPr>
              <w:t>CTTT, CLC, POHE</w:t>
            </w:r>
            <w:r w:rsidR="00EA0FE8" w:rsidRPr="005655D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EA0FE8" w:rsidRPr="005655D3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="00EA0FE8" w:rsidRPr="005655D3">
              <w:rPr>
                <w:rFonts w:ascii="Times New Roman" w:hAnsi="Times New Roman"/>
                <w:sz w:val="26"/>
                <w:szCs w:val="26"/>
              </w:rPr>
              <w:t xml:space="preserve"> PTKD</w:t>
            </w:r>
            <w:r w:rsidRPr="005655D3">
              <w:rPr>
                <w:rFonts w:ascii="Times New Roman" w:hAnsi="Times New Roman"/>
                <w:sz w:val="26"/>
                <w:szCs w:val="26"/>
              </w:rPr>
              <w:t xml:space="preserve"> K</w:t>
            </w:r>
            <w:r w:rsidR="004C2B61" w:rsidRPr="005655D3"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5709" w:type="dxa"/>
            <w:hideMark/>
          </w:tcPr>
          <w:p w:rsidR="005F7EAF" w:rsidRPr="00890F4A" w:rsidRDefault="004F24CD" w:rsidP="00523E1E">
            <w:pPr>
              <w:spacing w:line="30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0F4A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DA9308" wp14:editId="4D476F66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457835</wp:posOffset>
                      </wp:positionV>
                      <wp:extent cx="1657350" cy="0"/>
                      <wp:effectExtent l="0" t="0" r="1905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7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77.4pt;margin-top:36.05pt;width:13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/xxHwIAADsEAAAOAAAAZHJzL2Uyb0RvYy54bWysU02P2jAQvVfqf7B8Z5NAYCEirFYJ9LJt&#10;kXb7A4ztJFYd27INAVX97x2bD7HtparKwYwzM2/ezBsvn469RAdundCqxNlDihFXVDOh2hJ/e9uM&#10;5hg5TxQjUite4hN3+Gn18cNyMAUf605Lxi0CEOWKwZS4894USeJox3viHrThCpyNtj3xcLVtwiwZ&#10;AL2XyThNZ8mgLTNWU+4cfK3PTryK+E3Dqf/aNI57JEsM3Hw8bTx34UxWS1K0lphO0AsN8g8seiIU&#10;FL1B1cQTtLfiD6heUKudbvwD1X2im0ZQHnuAbrL0t25eO2J47AWG48xtTO7/wdIvh61FgpV4jJEi&#10;PUj0vPc6VkaTMJ7BuAKiKrW1oUF6VK/mRdPvDilddUS1PAa/nQzkZiEjeZcSLs5Akd3wWTOIIYAf&#10;Z3VsbB8gYQroGCU53SThR48ofMxm08fJFJSjV19Cimuisc5/4rpHwSix85aItvOVVgqE1zaLZcjh&#10;xflAixTXhFBV6Y2QMuovFRpKvJiOpzHBaSlYcIYwZ9tdJS06kLBB8Rd7BM99mNV7xSJYxwlbX2xP&#10;hDzbUFyqgAeNAZ2LdV6RH4t0sZ6v5/koH8/Wozyt69HzpspHs032OK0ndVXV2c9ALcuLTjDGVWB3&#10;Xdcs/7t1uDyc86LdFvY2huQ9epwXkL3+R9JR2SDmeS12mp229qo4bGgMvrym8ATu72Dfv/nVLwAA&#10;AP//AwBQSwMEFAAGAAgAAAAhABEramjdAAAACQEAAA8AAABkcnMvZG93bnJldi54bWxMj8FOwzAQ&#10;RO9I/IO1SL0g6iRqoA1xqqoSB460lbi68ZKkjddR7DShX88iDvQ4s6PZN/l6sq24YO8bRwrieQQC&#10;qXSmoUrBYf/2tAThgyajW0eo4Bs9rIv7u1xnxo30gZddqASXkM+0gjqELpPSlzVa7eeuQ+Lbl+ut&#10;Diz7Sppej1xuW5lE0bO0uiH+UOsOtzWW591gFaAf0jjarGx1eL+Oj5/J9TR2e6VmD9PmFUTAKfyH&#10;4Ref0aFgpqMbyHjRsk4XjB4UvCQxCA4s4pSN458hi1zeLih+AAAA//8DAFBLAQItABQABgAIAAAA&#10;IQC2gziS/gAAAOEBAAATAAAAAAAAAAAAAAAAAAAAAABbQ29udGVudF9UeXBlc10ueG1sUEsBAi0A&#10;FAAGAAgAAAAhADj9If/WAAAAlAEAAAsAAAAAAAAAAAAAAAAALwEAAF9yZWxzLy5yZWxzUEsBAi0A&#10;FAAGAAgAAAAhANsb/HEfAgAAOwQAAA4AAAAAAAAAAAAAAAAALgIAAGRycy9lMm9Eb2MueG1sUEsB&#10;Ai0AFAAGAAgAAAAhABEramjdAAAACQEAAA8AAAAAAAAAAAAAAAAAeQQAAGRycy9kb3ducmV2Lnht&#10;bFBLBQYAAAAABAAEAPMAAACDBQAAAAA=&#10;"/>
                  </w:pict>
                </mc:Fallback>
              </mc:AlternateContent>
            </w:r>
            <w:r w:rsidR="005F7EAF" w:rsidRPr="00890F4A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  <w:r w:rsidR="005F7EAF" w:rsidRPr="00890F4A">
              <w:rPr>
                <w:rFonts w:ascii="Times New Roman" w:hAnsi="Times New Roman"/>
                <w:b/>
                <w:sz w:val="26"/>
                <w:szCs w:val="26"/>
              </w:rPr>
              <w:br/>
            </w:r>
            <w:proofErr w:type="spellStart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Độc</w:t>
            </w:r>
            <w:proofErr w:type="spellEnd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lập</w:t>
            </w:r>
            <w:proofErr w:type="spellEnd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  –  </w:t>
            </w:r>
            <w:proofErr w:type="spellStart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Tự</w:t>
            </w:r>
            <w:proofErr w:type="spellEnd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do  – </w:t>
            </w:r>
            <w:proofErr w:type="spellStart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Hạnh</w:t>
            </w:r>
            <w:proofErr w:type="spellEnd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5F7EAF" w:rsidRPr="00890F4A">
              <w:rPr>
                <w:rFonts w:ascii="Times New Roman" w:hAnsi="Times New Roman"/>
                <w:b/>
                <w:bCs/>
                <w:sz w:val="26"/>
                <w:szCs w:val="26"/>
              </w:rPr>
              <w:t>phúc</w:t>
            </w:r>
            <w:proofErr w:type="spellEnd"/>
            <w:r w:rsidR="000E332A" w:rsidRPr="00890F4A">
              <w:rPr>
                <w:rFonts w:ascii="Times New Roman" w:hAnsi="Times New Roman"/>
                <w:sz w:val="26"/>
                <w:szCs w:val="26"/>
              </w:rPr>
              <w:br/>
            </w:r>
          </w:p>
          <w:p w:rsidR="005F7EAF" w:rsidRPr="00302C4F" w:rsidRDefault="00F92D43" w:rsidP="00A301E7">
            <w:pPr>
              <w:spacing w:line="300" w:lineRule="atLeast"/>
              <w:jc w:val="right"/>
              <w:rPr>
                <w:rFonts w:ascii="Times New Roman" w:hAnsi="Times New Roman"/>
                <w:szCs w:val="24"/>
              </w:rPr>
            </w:pPr>
            <w:proofErr w:type="spellStart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Hà</w:t>
            </w:r>
            <w:proofErr w:type="spellEnd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Nội</w:t>
            </w:r>
            <w:proofErr w:type="spellEnd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A301E7">
              <w:rPr>
                <w:rFonts w:ascii="Times New Roman" w:hAnsi="Times New Roman"/>
                <w:i/>
                <w:iCs/>
                <w:sz w:val="26"/>
                <w:szCs w:val="26"/>
              </w:rPr>
              <w:t>14</w:t>
            </w:r>
            <w:r w:rsidR="00B662B1"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E04D4E"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A301E7">
              <w:rPr>
                <w:rFonts w:ascii="Times New Roman" w:hAnsi="Times New Roman"/>
                <w:i/>
                <w:iCs/>
                <w:sz w:val="26"/>
                <w:szCs w:val="26"/>
              </w:rPr>
              <w:t>01</w:t>
            </w:r>
            <w:bookmarkStart w:id="0" w:name="_GoBack"/>
            <w:bookmarkEnd w:id="0"/>
            <w:r w:rsidR="00B662B1"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5F7EAF"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5F7EAF"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20</w:t>
            </w:r>
            <w:r w:rsidR="00BB0BDC" w:rsidRPr="00D0264F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  <w:r w:rsidR="00386BAF">
              <w:rPr>
                <w:rFonts w:ascii="Times New Roman" w:hAnsi="Times New Roman"/>
                <w:i/>
                <w:iCs/>
                <w:sz w:val="26"/>
                <w:szCs w:val="26"/>
              </w:rPr>
              <w:t>1</w:t>
            </w:r>
          </w:p>
        </w:tc>
      </w:tr>
    </w:tbl>
    <w:p w:rsidR="00F82B4A" w:rsidRDefault="005F7EAF" w:rsidP="006F372E">
      <w:pPr>
        <w:spacing w:before="120"/>
        <w:rPr>
          <w:rFonts w:ascii="Times New Roman" w:hAnsi="Times New Roman"/>
          <w:b/>
          <w:i/>
          <w:iCs/>
          <w:sz w:val="28"/>
        </w:rPr>
      </w:pPr>
      <w:r w:rsidRPr="00523E1E">
        <w:rPr>
          <w:rFonts w:ascii="Times New Roman" w:hAnsi="Times New Roman"/>
          <w:b/>
          <w:i/>
          <w:iCs/>
          <w:sz w:val="28"/>
        </w:rPr>
        <w:t xml:space="preserve">             </w:t>
      </w:r>
    </w:p>
    <w:tbl>
      <w:tblPr>
        <w:tblW w:w="4613" w:type="pct"/>
        <w:tblCellSpacing w:w="0" w:type="dxa"/>
        <w:tblInd w:w="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4"/>
        <w:gridCol w:w="5725"/>
      </w:tblGrid>
      <w:tr w:rsidR="00F82B4A" w:rsidRPr="00D0264F" w:rsidTr="00302C4F">
        <w:trPr>
          <w:tblCellSpacing w:w="0" w:type="dxa"/>
        </w:trPr>
        <w:tc>
          <w:tcPr>
            <w:tcW w:w="2970" w:type="dxa"/>
            <w:hideMark/>
          </w:tcPr>
          <w:p w:rsidR="008E52B9" w:rsidRPr="00D0264F" w:rsidRDefault="00F82B4A" w:rsidP="00D0264F">
            <w:pPr>
              <w:ind w:firstLine="720"/>
              <w:jc w:val="right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Kính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0264F">
              <w:rPr>
                <w:rFonts w:ascii="Times New Roman" w:hAnsi="Times New Roman"/>
                <w:sz w:val="26"/>
                <w:szCs w:val="26"/>
              </w:rPr>
              <w:t>gửi</w:t>
            </w:r>
            <w:proofErr w:type="spellEnd"/>
            <w:r w:rsidRPr="00D0264F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5738" w:type="dxa"/>
            <w:hideMark/>
          </w:tcPr>
          <w:p w:rsidR="008E52B9" w:rsidRDefault="0057469B" w:rsidP="00850FD4">
            <w:pPr>
              <w:rPr>
                <w:rFonts w:ascii="Times New Roman" w:hAnsi="Times New Roman"/>
                <w:sz w:val="26"/>
                <w:szCs w:val="26"/>
              </w:rPr>
            </w:pPr>
            <w:r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Khoa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Viện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Bộ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môn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br/>
              <w:t> </w:t>
            </w:r>
            <w:r w:rsidR="0088768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Các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Đơn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vị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có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liên</w:t>
            </w:r>
            <w:proofErr w:type="spellEnd"/>
            <w:r w:rsidR="00F82B4A" w:rsidRPr="00D0264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82B4A" w:rsidRPr="00D0264F">
              <w:rPr>
                <w:rFonts w:ascii="Times New Roman" w:hAnsi="Times New Roman"/>
                <w:sz w:val="26"/>
                <w:szCs w:val="26"/>
              </w:rPr>
              <w:t>quan</w:t>
            </w:r>
            <w:proofErr w:type="spellEnd"/>
          </w:p>
          <w:p w:rsidR="0013203C" w:rsidRPr="00D0264F" w:rsidRDefault="0013203C" w:rsidP="00850FD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-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Sinh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viên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CTTT, CLC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POHE, PTKD</w:t>
            </w:r>
          </w:p>
        </w:tc>
      </w:tr>
    </w:tbl>
    <w:p w:rsidR="0057469B" w:rsidRPr="00D0264F" w:rsidRDefault="0057469B" w:rsidP="00302C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</w:p>
    <w:p w:rsidR="00973077" w:rsidRPr="00302C4F" w:rsidRDefault="005F7EAF" w:rsidP="00302C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>Căn cứ vào chương trình đào tạo và kế hoạch giảng dạy, học tập của Chương trình Tiên tiến, Chất lượng cao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, </w:t>
      </w:r>
      <w:r w:rsidR="00D91C8F" w:rsidRPr="00302C4F">
        <w:rPr>
          <w:rFonts w:ascii="Times New Roman" w:hAnsi="Times New Roman"/>
          <w:sz w:val="26"/>
          <w:szCs w:val="26"/>
          <w:lang w:val="pt-PT"/>
        </w:rPr>
        <w:t>POHE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 và Phân tích kinh doanh</w:t>
      </w:r>
      <w:r w:rsidR="00973077" w:rsidRPr="00302C4F">
        <w:rPr>
          <w:rFonts w:ascii="Times New Roman" w:hAnsi="Times New Roman"/>
          <w:sz w:val="26"/>
          <w:szCs w:val="26"/>
          <w:lang w:val="pt-PT"/>
        </w:rPr>
        <w:t>;</w:t>
      </w:r>
    </w:p>
    <w:p w:rsidR="00973077" w:rsidRPr="00302C4F" w:rsidRDefault="00973077" w:rsidP="00302C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>Căn cứ vào Quy chế tổ chức thi kết thúc học phần của Trường Đại học Kinh tế Quốc dân, ban hành theo Quyết định số  1755/QĐ-ĐHKTQD ngày 23/10/2017;</w:t>
      </w:r>
    </w:p>
    <w:p w:rsidR="00973077" w:rsidRPr="00302C4F" w:rsidRDefault="00973077" w:rsidP="00302C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 xml:space="preserve">Nhà trường công bố lịch thi kỳ </w:t>
      </w:r>
      <w:r w:rsidR="007C7AE7" w:rsidRPr="00302C4F">
        <w:rPr>
          <w:rFonts w:ascii="Times New Roman" w:hAnsi="Times New Roman"/>
          <w:sz w:val="26"/>
          <w:szCs w:val="26"/>
          <w:lang w:val="pt-PT"/>
        </w:rPr>
        <w:t>1 năm 2020</w:t>
      </w:r>
      <w:r w:rsidRPr="00302C4F">
        <w:rPr>
          <w:rFonts w:ascii="Times New Roman" w:hAnsi="Times New Roman"/>
          <w:sz w:val="26"/>
          <w:szCs w:val="26"/>
          <w:lang w:val="pt-PT"/>
        </w:rPr>
        <w:t>-20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>2</w:t>
      </w:r>
      <w:r w:rsidR="007C7AE7" w:rsidRPr="00302C4F">
        <w:rPr>
          <w:rFonts w:ascii="Times New Roman" w:hAnsi="Times New Roman"/>
          <w:sz w:val="26"/>
          <w:szCs w:val="26"/>
          <w:lang w:val="pt-PT"/>
        </w:rPr>
        <w:t>1</w:t>
      </w:r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mở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 lớp</w:t>
      </w:r>
      <w:r w:rsidR="003C14AF"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  <w:r w:rsidR="00532C43" w:rsidRPr="00302C4F">
        <w:rPr>
          <w:rFonts w:ascii="Times New Roman" w:hAnsi="Times New Roman"/>
          <w:sz w:val="26"/>
          <w:szCs w:val="26"/>
          <w:lang w:val="pt-PT"/>
        </w:rPr>
        <w:t>K</w:t>
      </w:r>
      <w:r w:rsidR="004C2B61" w:rsidRPr="00302C4F">
        <w:rPr>
          <w:rFonts w:ascii="Times New Roman" w:hAnsi="Times New Roman"/>
          <w:sz w:val="26"/>
          <w:szCs w:val="26"/>
          <w:lang w:val="pt-PT"/>
        </w:rPr>
        <w:t>62</w:t>
      </w:r>
      <w:r w:rsidRPr="00302C4F">
        <w:rPr>
          <w:rFonts w:ascii="Times New Roman" w:hAnsi="Times New Roman"/>
          <w:sz w:val="26"/>
          <w:szCs w:val="26"/>
          <w:lang w:val="pt-PT"/>
        </w:rPr>
        <w:t>. (</w:t>
      </w:r>
      <w:r w:rsidRPr="00302C4F">
        <w:rPr>
          <w:rFonts w:ascii="Times New Roman" w:hAnsi="Times New Roman"/>
          <w:i/>
          <w:sz w:val="26"/>
          <w:szCs w:val="26"/>
          <w:lang w:val="pt-PT"/>
        </w:rPr>
        <w:t>L</w:t>
      </w:r>
      <w:r w:rsidRPr="00302C4F">
        <w:rPr>
          <w:rFonts w:ascii="Times New Roman" w:hAnsi="Times New Roman"/>
          <w:i/>
          <w:iCs/>
          <w:sz w:val="26"/>
          <w:szCs w:val="26"/>
          <w:lang w:val="pt-PT"/>
        </w:rPr>
        <w:t>ịch thi cụ thể gửi kèm theo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  <w:r w:rsidRPr="00302C4F">
        <w:rPr>
          <w:rFonts w:ascii="Times New Roman" w:hAnsi="Times New Roman"/>
          <w:i/>
          <w:iCs/>
          <w:sz w:val="26"/>
          <w:szCs w:val="26"/>
          <w:lang w:val="pt-PT"/>
        </w:rPr>
        <w:t>công văn này).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</w:p>
    <w:p w:rsidR="005F7EAF" w:rsidRPr="00302C4F" w:rsidRDefault="005F7EAF" w:rsidP="00302C4F">
      <w:pPr>
        <w:numPr>
          <w:ilvl w:val="0"/>
          <w:numId w:val="1"/>
        </w:numPr>
        <w:spacing w:before="120"/>
        <w:ind w:left="360"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 xml:space="preserve">Đề nghị thông báo đến các Khoa, Bộ môn, giảng viên, cố vấn học tập/GVCN và sinh viên được biết và tổ chức công tác thi </w:t>
      </w:r>
      <w:r w:rsidR="00973077" w:rsidRPr="00302C4F">
        <w:rPr>
          <w:rFonts w:ascii="Times New Roman" w:hAnsi="Times New Roman"/>
          <w:sz w:val="26"/>
          <w:szCs w:val="26"/>
          <w:lang w:val="pt-PT"/>
        </w:rPr>
        <w:t>theo đúng quy định, quy chế đã ban hành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hành. (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Khoa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tải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Lịch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mạng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địa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Pr="00302C4F">
        <w:rPr>
          <w:rFonts w:ascii="Times New Roman" w:hAnsi="Times New Roman"/>
          <w:color w:val="000000"/>
          <w:sz w:val="26"/>
          <w:szCs w:val="26"/>
        </w:rPr>
        <w:t>: </w:t>
      </w:r>
      <w:hyperlink r:id="rId6" w:history="1">
        <w:r w:rsidRPr="00302C4F">
          <w:rPr>
            <w:rFonts w:ascii="Times New Roman" w:hAnsi="Times New Roman"/>
            <w:sz w:val="26"/>
            <w:szCs w:val="26"/>
            <w:u w:val="single"/>
          </w:rPr>
          <w:t>www.neu.edu.vn</w:t>
        </w:r>
      </w:hyperlink>
      <w:r w:rsidRPr="00302C4F">
        <w:rPr>
          <w:rFonts w:ascii="Times New Roman" w:hAnsi="Times New Roman"/>
          <w:sz w:val="26"/>
          <w:szCs w:val="26"/>
        </w:rPr>
        <w:t> </w:t>
      </w:r>
      <w:proofErr w:type="spellStart"/>
      <w:r w:rsidRPr="00302C4F">
        <w:rPr>
          <w:rFonts w:ascii="Times New Roman" w:hAnsi="Times New Roman"/>
          <w:sz w:val="26"/>
          <w:szCs w:val="26"/>
        </w:rPr>
        <w:t>vào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sz w:val="26"/>
          <w:szCs w:val="26"/>
        </w:rPr>
        <w:t>mục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sz w:val="26"/>
          <w:szCs w:val="26"/>
        </w:rPr>
        <w:t>Thông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sz w:val="26"/>
          <w:szCs w:val="26"/>
        </w:rPr>
        <w:t>báo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sz w:val="26"/>
          <w:szCs w:val="26"/>
        </w:rPr>
        <w:t>hoặc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02C4F">
        <w:rPr>
          <w:rFonts w:ascii="Times New Roman" w:hAnsi="Times New Roman"/>
          <w:sz w:val="26"/>
          <w:szCs w:val="26"/>
        </w:rPr>
        <w:t>vào</w:t>
      </w:r>
      <w:proofErr w:type="spellEnd"/>
      <w:r w:rsidRPr="00302C4F">
        <w:rPr>
          <w:rFonts w:ascii="Times New Roman" w:hAnsi="Times New Roman"/>
          <w:sz w:val="26"/>
          <w:szCs w:val="26"/>
        </w:rPr>
        <w:t xml:space="preserve"> </w:t>
      </w:r>
      <w:r w:rsidRPr="00302C4F">
        <w:rPr>
          <w:rFonts w:ascii="Times New Roman" w:hAnsi="Times New Roman"/>
          <w:sz w:val="26"/>
          <w:szCs w:val="26"/>
          <w:u w:val="single"/>
        </w:rPr>
        <w:t>www.aep.neu.edu.vn)</w:t>
      </w:r>
      <w:r w:rsidRPr="00302C4F">
        <w:rPr>
          <w:rFonts w:ascii="Times New Roman" w:hAnsi="Times New Roman"/>
          <w:sz w:val="26"/>
          <w:szCs w:val="26"/>
          <w:lang w:val="pt-PT"/>
        </w:rPr>
        <w:t>.</w:t>
      </w:r>
    </w:p>
    <w:p w:rsidR="005F7EAF" w:rsidRPr="0013203C" w:rsidRDefault="0013203C" w:rsidP="00302C4F">
      <w:pPr>
        <w:numPr>
          <w:ilvl w:val="0"/>
          <w:numId w:val="1"/>
        </w:numPr>
        <w:spacing w:before="120"/>
        <w:ind w:left="360"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13203C">
        <w:rPr>
          <w:rFonts w:ascii="Times New Roman" w:hAnsi="Times New Roman"/>
          <w:sz w:val="26"/>
          <w:szCs w:val="26"/>
          <w:lang w:val="pt-PT"/>
        </w:rPr>
        <w:t xml:space="preserve">Các học phần thuộc CT Chất lượng cao và POHE Bộ môn in sao đề thi </w:t>
      </w:r>
      <w:r w:rsidR="00CA243D" w:rsidRPr="0013203C">
        <w:rPr>
          <w:rFonts w:ascii="Times New Roman" w:hAnsi="Times New Roman"/>
          <w:sz w:val="26"/>
          <w:szCs w:val="26"/>
          <w:lang w:val="pt-PT"/>
        </w:rPr>
        <w:t>tại Phòng Khảo thí và Đảm bảo</w:t>
      </w:r>
      <w:r w:rsidR="005F7EAF" w:rsidRPr="0013203C">
        <w:rPr>
          <w:rFonts w:ascii="Times New Roman" w:hAnsi="Times New Roman"/>
          <w:sz w:val="26"/>
          <w:szCs w:val="26"/>
          <w:lang w:val="pt-PT"/>
        </w:rPr>
        <w:t xml:space="preserve"> CLGD. </w:t>
      </w:r>
    </w:p>
    <w:p w:rsidR="005F7EAF" w:rsidRPr="00302C4F" w:rsidRDefault="000D367F" w:rsidP="00302C4F">
      <w:pPr>
        <w:numPr>
          <w:ilvl w:val="0"/>
          <w:numId w:val="1"/>
        </w:numPr>
        <w:spacing w:before="120"/>
        <w:ind w:left="360"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 xml:space="preserve">Các </w:t>
      </w:r>
      <w:r w:rsidR="000C238C" w:rsidRPr="00302C4F">
        <w:rPr>
          <w:rFonts w:ascii="Times New Roman" w:hAnsi="Times New Roman"/>
          <w:sz w:val="26"/>
          <w:szCs w:val="26"/>
          <w:lang w:val="pt-PT"/>
        </w:rPr>
        <w:t>học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phần</w:t>
      </w:r>
      <w:r w:rsidR="000C238C" w:rsidRPr="00302C4F">
        <w:rPr>
          <w:rFonts w:ascii="Times New Roman" w:hAnsi="Times New Roman"/>
          <w:sz w:val="26"/>
          <w:szCs w:val="26"/>
          <w:lang w:val="pt-PT"/>
        </w:rPr>
        <w:t xml:space="preserve"> của </w:t>
      </w:r>
      <w:r w:rsidR="00D91C8F" w:rsidRPr="00302C4F">
        <w:rPr>
          <w:rFonts w:ascii="Times New Roman" w:hAnsi="Times New Roman"/>
          <w:sz w:val="26"/>
          <w:szCs w:val="26"/>
          <w:lang w:val="pt-PT"/>
        </w:rPr>
        <w:t>Chương trình Tiên tiến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>, Phân tích kinh doanh</w:t>
      </w:r>
      <w:r w:rsidR="000C238C"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  <w:r w:rsidR="004E5BFE" w:rsidRPr="00302C4F">
        <w:rPr>
          <w:rFonts w:ascii="Times New Roman" w:hAnsi="Times New Roman"/>
          <w:sz w:val="26"/>
          <w:szCs w:val="26"/>
          <w:lang w:val="pt-PT"/>
        </w:rPr>
        <w:t>nộp đề thi về Viện</w:t>
      </w:r>
      <w:r w:rsidR="00F92D43" w:rsidRPr="00302C4F">
        <w:rPr>
          <w:rFonts w:ascii="Times New Roman" w:hAnsi="Times New Roman"/>
          <w:sz w:val="26"/>
          <w:szCs w:val="26"/>
          <w:lang w:val="pt-PT"/>
        </w:rPr>
        <w:t xml:space="preserve"> đào tạo</w:t>
      </w:r>
      <w:r w:rsidR="005F7EAF" w:rsidRPr="00302C4F">
        <w:rPr>
          <w:rFonts w:ascii="Times New Roman" w:hAnsi="Times New Roman"/>
          <w:sz w:val="26"/>
          <w:szCs w:val="26"/>
          <w:lang w:val="pt-PT"/>
        </w:rPr>
        <w:t xml:space="preserve"> Tiên tiến, Chất lượng cao và P</w:t>
      </w:r>
      <w:r w:rsidR="004E5BFE" w:rsidRPr="00302C4F">
        <w:rPr>
          <w:rFonts w:ascii="Times New Roman" w:hAnsi="Times New Roman"/>
          <w:sz w:val="26"/>
          <w:szCs w:val="26"/>
          <w:lang w:val="pt-PT"/>
        </w:rPr>
        <w:t>OHE để Viện</w:t>
      </w:r>
      <w:r w:rsidR="00F82B4A" w:rsidRPr="00302C4F">
        <w:rPr>
          <w:rFonts w:ascii="Times New Roman" w:hAnsi="Times New Roman"/>
          <w:sz w:val="26"/>
          <w:szCs w:val="26"/>
          <w:lang w:val="pt-PT"/>
        </w:rPr>
        <w:t xml:space="preserve"> chuyển đề gốc và </w:t>
      </w:r>
      <w:r w:rsidR="005F7EAF" w:rsidRPr="00302C4F">
        <w:rPr>
          <w:rFonts w:ascii="Times New Roman" w:hAnsi="Times New Roman"/>
          <w:sz w:val="26"/>
          <w:szCs w:val="26"/>
          <w:lang w:val="pt-PT"/>
        </w:rPr>
        <w:t>in sao đề</w:t>
      </w:r>
      <w:r w:rsidR="00CA243D" w:rsidRPr="00302C4F">
        <w:rPr>
          <w:rFonts w:ascii="Times New Roman" w:hAnsi="Times New Roman"/>
          <w:sz w:val="26"/>
          <w:szCs w:val="26"/>
          <w:lang w:val="pt-PT"/>
        </w:rPr>
        <w:t xml:space="preserve"> tại Phòng Khảo thí và Đảm bảo</w:t>
      </w:r>
      <w:r w:rsidR="005F7EAF" w:rsidRPr="00302C4F">
        <w:rPr>
          <w:rFonts w:ascii="Times New Roman" w:hAnsi="Times New Roman"/>
          <w:sz w:val="26"/>
          <w:szCs w:val="26"/>
          <w:lang w:val="pt-PT"/>
        </w:rPr>
        <w:t xml:space="preserve"> chất lượng giáo dục.</w:t>
      </w:r>
    </w:p>
    <w:p w:rsidR="0013203C" w:rsidRDefault="005F7EAF" w:rsidP="00302C4F">
      <w:pPr>
        <w:numPr>
          <w:ilvl w:val="0"/>
          <w:numId w:val="1"/>
        </w:numPr>
        <w:spacing w:before="120"/>
        <w:ind w:left="360"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>Chế độ ra đề, chấm thi, coi thi được tha</w:t>
      </w:r>
      <w:r w:rsidR="00C77242" w:rsidRPr="00302C4F">
        <w:rPr>
          <w:rFonts w:ascii="Times New Roman" w:hAnsi="Times New Roman"/>
          <w:sz w:val="26"/>
          <w:szCs w:val="26"/>
          <w:lang w:val="pt-PT"/>
        </w:rPr>
        <w:t xml:space="preserve">nh toán theo quy định 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đối với Chương trình Tiên tiến, Chất 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lượng cao, </w:t>
      </w:r>
      <w:r w:rsidR="00D91C8F" w:rsidRPr="00302C4F">
        <w:rPr>
          <w:rFonts w:ascii="Times New Roman" w:hAnsi="Times New Roman"/>
          <w:sz w:val="26"/>
          <w:szCs w:val="26"/>
          <w:lang w:val="pt-PT"/>
        </w:rPr>
        <w:t>POHE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 và Phân tích kinh doanh</w:t>
      </w:r>
      <w:r w:rsidRPr="00302C4F">
        <w:rPr>
          <w:rFonts w:ascii="Times New Roman" w:hAnsi="Times New Roman"/>
          <w:sz w:val="26"/>
          <w:szCs w:val="26"/>
          <w:lang w:val="pt-PT"/>
        </w:rPr>
        <w:t>.</w:t>
      </w:r>
      <w:r w:rsidR="00C77242"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</w:p>
    <w:p w:rsidR="005F7EAF" w:rsidRPr="00302C4F" w:rsidRDefault="005F7EAF" w:rsidP="00302C4F">
      <w:pPr>
        <w:numPr>
          <w:ilvl w:val="0"/>
          <w:numId w:val="1"/>
        </w:numPr>
        <w:spacing w:before="120"/>
        <w:ind w:left="360"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>Sinh viên nộp đơn xin hoãn thi hoặc đổi ca thi (nếu có ca thi khác trong đợt thi này) cho</w:t>
      </w:r>
      <w:r w:rsidR="004E5BFE" w:rsidRPr="00302C4F">
        <w:rPr>
          <w:rFonts w:ascii="Times New Roman" w:hAnsi="Times New Roman"/>
          <w:sz w:val="26"/>
          <w:szCs w:val="26"/>
          <w:lang w:val="pt-PT"/>
        </w:rPr>
        <w:t xml:space="preserve"> Viện</w:t>
      </w:r>
      <w:r w:rsidR="00A4740C" w:rsidRPr="00302C4F">
        <w:rPr>
          <w:rFonts w:ascii="Times New Roman" w:hAnsi="Times New Roman"/>
          <w:sz w:val="26"/>
          <w:szCs w:val="26"/>
          <w:lang w:val="pt-PT"/>
        </w:rPr>
        <w:t xml:space="preserve"> đào tạo Tiên tiến, Chất lượng cao và POHE</w:t>
      </w:r>
      <w:r w:rsidR="00CF4961" w:rsidRPr="00302C4F">
        <w:rPr>
          <w:rFonts w:ascii="Times New Roman" w:hAnsi="Times New Roman"/>
          <w:sz w:val="26"/>
          <w:szCs w:val="26"/>
          <w:lang w:val="pt-PT"/>
        </w:rPr>
        <w:t xml:space="preserve"> </w:t>
      </w:r>
      <w:r w:rsidR="00CF4961" w:rsidRPr="00302C4F">
        <w:rPr>
          <w:rFonts w:ascii="Times New Roman" w:hAnsi="Times New Roman"/>
          <w:b/>
          <w:i/>
          <w:sz w:val="26"/>
          <w:szCs w:val="26"/>
          <w:lang w:val="pt-PT"/>
        </w:rPr>
        <w:t>(qua Bộ phận 1 cửa)</w:t>
      </w:r>
      <w:r w:rsidR="00A4740C" w:rsidRPr="00302C4F">
        <w:rPr>
          <w:rFonts w:ascii="Times New Roman" w:hAnsi="Times New Roman"/>
          <w:b/>
          <w:i/>
          <w:sz w:val="26"/>
          <w:szCs w:val="26"/>
          <w:lang w:val="pt-PT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trước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thời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gian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diễn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ra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buổi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thi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học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phần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từ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1-5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ngày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(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không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kể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thứ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7,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chủ</w:t>
      </w:r>
      <w:proofErr w:type="spellEnd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 xml:space="preserve"> </w:t>
      </w:r>
      <w:proofErr w:type="spellStart"/>
      <w:r w:rsidR="00CF4961" w:rsidRPr="00302C4F">
        <w:rPr>
          <w:rFonts w:ascii="Times New Roman" w:hAnsi="Times New Roman"/>
          <w:b/>
          <w:i/>
          <w:color w:val="454545"/>
          <w:sz w:val="26"/>
          <w:szCs w:val="26"/>
        </w:rPr>
        <w:t>nhật</w:t>
      </w:r>
      <w:proofErr w:type="spellEnd"/>
      <w:r w:rsidR="00CF4961" w:rsidRPr="00302C4F">
        <w:rPr>
          <w:rFonts w:ascii="Times New Roman" w:hAnsi="Times New Roman"/>
          <w:color w:val="454545"/>
          <w:sz w:val="26"/>
          <w:szCs w:val="26"/>
        </w:rPr>
        <w:t>).</w:t>
      </w:r>
      <w:r w:rsidR="00F82B4A" w:rsidRPr="00302C4F">
        <w:rPr>
          <w:rFonts w:ascii="Times New Roman" w:hAnsi="Times New Roman"/>
          <w:b/>
          <w:sz w:val="26"/>
          <w:szCs w:val="26"/>
          <w:lang w:val="pt-PT"/>
        </w:rPr>
        <w:t xml:space="preserve"> </w:t>
      </w:r>
      <w:r w:rsidR="00F82B4A" w:rsidRPr="00302C4F">
        <w:rPr>
          <w:rFonts w:ascii="Times New Roman" w:hAnsi="Times New Roman"/>
          <w:sz w:val="26"/>
          <w:szCs w:val="26"/>
          <w:lang w:val="pt-PT"/>
        </w:rPr>
        <w:t>Sinh viên bị trùng ca thi và không có ca thi nào thay thế</w:t>
      </w:r>
      <w:r w:rsidR="004E5BFE" w:rsidRPr="00302C4F">
        <w:rPr>
          <w:rFonts w:ascii="Times New Roman" w:hAnsi="Times New Roman"/>
          <w:sz w:val="26"/>
          <w:szCs w:val="26"/>
          <w:lang w:val="pt-PT"/>
        </w:rPr>
        <w:t xml:space="preserve"> cần phản ánh ngay với Viện</w:t>
      </w:r>
      <w:r w:rsidR="00F82B4A" w:rsidRPr="00302C4F">
        <w:rPr>
          <w:rFonts w:ascii="Times New Roman" w:hAnsi="Times New Roman"/>
          <w:sz w:val="26"/>
          <w:szCs w:val="26"/>
          <w:lang w:val="pt-PT"/>
        </w:rPr>
        <w:t xml:space="preserve"> đào tạo Tiên tiến, Chất lượng c</w:t>
      </w:r>
      <w:r w:rsidR="00D91C8F" w:rsidRPr="00302C4F">
        <w:rPr>
          <w:rFonts w:ascii="Times New Roman" w:hAnsi="Times New Roman"/>
          <w:sz w:val="26"/>
          <w:szCs w:val="26"/>
          <w:lang w:val="pt-PT"/>
        </w:rPr>
        <w:t xml:space="preserve">ao và POHE để giải quyết (gặp </w:t>
      </w:r>
      <w:r w:rsidR="00302C4F">
        <w:rPr>
          <w:rFonts w:ascii="Times New Roman" w:hAnsi="Times New Roman"/>
          <w:sz w:val="26"/>
          <w:szCs w:val="26"/>
          <w:lang w:val="pt-PT"/>
        </w:rPr>
        <w:t>C.Loan, P.</w:t>
      </w:r>
      <w:r w:rsidR="003C14AF" w:rsidRPr="00302C4F">
        <w:rPr>
          <w:rFonts w:ascii="Times New Roman" w:hAnsi="Times New Roman"/>
          <w:sz w:val="26"/>
          <w:szCs w:val="26"/>
          <w:lang w:val="pt-PT"/>
        </w:rPr>
        <w:t>307 nhà A1</w:t>
      </w:r>
      <w:r w:rsidR="00F82B4A" w:rsidRPr="00302C4F">
        <w:rPr>
          <w:rFonts w:ascii="Times New Roman" w:hAnsi="Times New Roman"/>
          <w:sz w:val="26"/>
          <w:szCs w:val="26"/>
          <w:lang w:val="pt-PT"/>
        </w:rPr>
        <w:t>).</w:t>
      </w:r>
    </w:p>
    <w:p w:rsidR="005F7EAF" w:rsidRDefault="005F7EAF" w:rsidP="00302C4F">
      <w:pPr>
        <w:spacing w:before="120"/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  <w:r w:rsidRPr="00302C4F">
        <w:rPr>
          <w:rFonts w:ascii="Times New Roman" w:hAnsi="Times New Roman"/>
          <w:sz w:val="26"/>
          <w:szCs w:val="26"/>
          <w:lang w:val="pt-PT"/>
        </w:rPr>
        <w:t xml:space="preserve">Nếu đơn vị có ý kiến bổ sung hoặc thay đổi lịch thi </w:t>
      </w:r>
      <w:r w:rsidR="004E5BFE" w:rsidRPr="00302C4F">
        <w:rPr>
          <w:rFonts w:ascii="Times New Roman" w:hAnsi="Times New Roman"/>
          <w:sz w:val="26"/>
          <w:szCs w:val="26"/>
          <w:lang w:val="pt-PT"/>
        </w:rPr>
        <w:t>đề nghị gửi văn bản về Viện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đào tạo Tiên tiến, Chất lư</w:t>
      </w:r>
      <w:r w:rsidR="00AC66E5" w:rsidRPr="00302C4F">
        <w:rPr>
          <w:rFonts w:ascii="Times New Roman" w:hAnsi="Times New Roman"/>
          <w:sz w:val="26"/>
          <w:szCs w:val="26"/>
          <w:lang w:val="pt-PT"/>
        </w:rPr>
        <w:t>ợng cao và POH</w:t>
      </w:r>
      <w:r w:rsidR="00BB0BDC" w:rsidRPr="00302C4F">
        <w:rPr>
          <w:rFonts w:ascii="Times New Roman" w:hAnsi="Times New Roman"/>
          <w:sz w:val="26"/>
          <w:szCs w:val="26"/>
          <w:lang w:val="pt-PT"/>
        </w:rPr>
        <w:t xml:space="preserve">E trước ngày </w:t>
      </w:r>
      <w:r w:rsidR="00251032">
        <w:rPr>
          <w:rFonts w:ascii="Times New Roman" w:hAnsi="Times New Roman"/>
          <w:b/>
          <w:sz w:val="26"/>
          <w:szCs w:val="26"/>
          <w:lang w:val="pt-PT"/>
        </w:rPr>
        <w:t>18</w:t>
      </w:r>
      <w:r w:rsidR="004C2B61" w:rsidRPr="00302C4F">
        <w:rPr>
          <w:rFonts w:ascii="Times New Roman" w:hAnsi="Times New Roman"/>
          <w:b/>
          <w:sz w:val="26"/>
          <w:szCs w:val="26"/>
          <w:lang w:val="pt-PT"/>
        </w:rPr>
        <w:t>/0</w:t>
      </w:r>
      <w:r w:rsidR="007C7AE7" w:rsidRPr="00302C4F">
        <w:rPr>
          <w:rFonts w:ascii="Times New Roman" w:hAnsi="Times New Roman"/>
          <w:b/>
          <w:sz w:val="26"/>
          <w:szCs w:val="26"/>
          <w:lang w:val="pt-PT"/>
        </w:rPr>
        <w:t>1</w:t>
      </w:r>
      <w:r w:rsidR="00BB0BDC" w:rsidRPr="00302C4F">
        <w:rPr>
          <w:rFonts w:ascii="Times New Roman" w:hAnsi="Times New Roman"/>
          <w:b/>
          <w:sz w:val="26"/>
          <w:szCs w:val="26"/>
          <w:lang w:val="pt-PT"/>
        </w:rPr>
        <w:t>/202</w:t>
      </w:r>
      <w:r w:rsidR="004C2B61" w:rsidRPr="00302C4F">
        <w:rPr>
          <w:rFonts w:ascii="Times New Roman" w:hAnsi="Times New Roman"/>
          <w:b/>
          <w:sz w:val="26"/>
          <w:szCs w:val="26"/>
          <w:lang w:val="pt-PT"/>
        </w:rPr>
        <w:t>1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 (liên hệ đ/c </w:t>
      </w:r>
      <w:r w:rsidR="00535E9A" w:rsidRPr="00302C4F">
        <w:rPr>
          <w:rFonts w:ascii="Times New Roman" w:hAnsi="Times New Roman"/>
          <w:sz w:val="26"/>
          <w:szCs w:val="26"/>
          <w:lang w:val="pt-PT"/>
        </w:rPr>
        <w:t>Hoàng Tố Loan</w:t>
      </w:r>
      <w:r w:rsidR="003C14AF" w:rsidRPr="00302C4F">
        <w:rPr>
          <w:rFonts w:ascii="Times New Roman" w:hAnsi="Times New Roman"/>
          <w:sz w:val="26"/>
          <w:szCs w:val="26"/>
          <w:lang w:val="pt-PT"/>
        </w:rPr>
        <w:t>, phòng 307 nhà A1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, theo địa chỉ Email: </w:t>
      </w:r>
      <w:r w:rsidR="003C14AF" w:rsidRPr="00302C4F">
        <w:rPr>
          <w:rFonts w:ascii="Times New Roman" w:hAnsi="Times New Roman"/>
          <w:sz w:val="26"/>
          <w:szCs w:val="26"/>
          <w:lang w:val="pt-PT"/>
        </w:rPr>
        <w:t>loanht@neu.edu.vn</w:t>
      </w:r>
      <w:r w:rsidRPr="00302C4F">
        <w:rPr>
          <w:rFonts w:ascii="Times New Roman" w:hAnsi="Times New Roman"/>
          <w:sz w:val="26"/>
          <w:szCs w:val="26"/>
          <w:lang w:val="pt-PT"/>
        </w:rPr>
        <w:t xml:space="preserve">; </w:t>
      </w:r>
      <w:r w:rsidR="003E788A" w:rsidRPr="00302C4F">
        <w:rPr>
          <w:rFonts w:ascii="Times New Roman" w:hAnsi="Times New Roman"/>
          <w:sz w:val="26"/>
          <w:szCs w:val="26"/>
          <w:lang w:val="pt-PT"/>
        </w:rPr>
        <w:t>điện thoại</w:t>
      </w:r>
      <w:r w:rsidR="00D91C8F" w:rsidRPr="00302C4F">
        <w:rPr>
          <w:rFonts w:ascii="Times New Roman" w:hAnsi="Times New Roman"/>
          <w:sz w:val="26"/>
          <w:szCs w:val="26"/>
          <w:lang w:val="pt-PT"/>
        </w:rPr>
        <w:t xml:space="preserve"> 0</w:t>
      </w:r>
      <w:r w:rsidR="00535E9A" w:rsidRPr="00302C4F">
        <w:rPr>
          <w:rFonts w:ascii="Times New Roman" w:hAnsi="Times New Roman"/>
          <w:sz w:val="26"/>
          <w:szCs w:val="26"/>
          <w:lang w:val="pt-PT"/>
        </w:rPr>
        <w:t>989138779</w:t>
      </w:r>
      <w:r w:rsidRPr="00302C4F">
        <w:rPr>
          <w:rFonts w:ascii="Times New Roman" w:hAnsi="Times New Roman"/>
          <w:sz w:val="26"/>
          <w:szCs w:val="26"/>
          <w:lang w:val="pt-PT"/>
        </w:rPr>
        <w:t>).</w:t>
      </w:r>
    </w:p>
    <w:p w:rsidR="00302C4F" w:rsidRPr="00302C4F" w:rsidRDefault="00302C4F" w:rsidP="00302C4F">
      <w:pPr>
        <w:ind w:firstLine="720"/>
        <w:jc w:val="both"/>
        <w:rPr>
          <w:rFonts w:ascii="Times New Roman" w:hAnsi="Times New Roman"/>
          <w:sz w:val="26"/>
          <w:szCs w:val="26"/>
          <w:lang w:val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2"/>
        <w:gridCol w:w="4526"/>
      </w:tblGrid>
      <w:tr w:rsidR="005F7EAF" w:rsidRPr="00523E1E" w:rsidTr="00302C4F">
        <w:trPr>
          <w:tblCellSpacing w:w="0" w:type="dxa"/>
        </w:trPr>
        <w:tc>
          <w:tcPr>
            <w:tcW w:w="4892" w:type="dxa"/>
            <w:hideMark/>
          </w:tcPr>
          <w:p w:rsidR="005F7EAF" w:rsidRPr="00523E1E" w:rsidRDefault="005F7EAF" w:rsidP="00D0264F">
            <w:pPr>
              <w:spacing w:before="120"/>
              <w:rPr>
                <w:rFonts w:ascii="Times New Roman" w:hAnsi="Times New Roman"/>
                <w:szCs w:val="24"/>
              </w:rPr>
            </w:pPr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 </w:t>
            </w:r>
            <w:proofErr w:type="spellStart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Nơi</w:t>
            </w:r>
            <w:proofErr w:type="spellEnd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nhận</w:t>
            </w:r>
            <w:proofErr w:type="spellEnd"/>
            <w:r w:rsidRPr="00523E1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:</w:t>
            </w:r>
            <w:r w:rsidRPr="00523E1E">
              <w:rPr>
                <w:rFonts w:ascii="Times New Roman" w:hAnsi="Times New Roman"/>
                <w:szCs w:val="24"/>
              </w:rPr>
              <w:br/>
            </w:r>
            <w:r w:rsidRPr="003E788A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3E788A">
              <w:rPr>
                <w:rFonts w:ascii="Times New Roman" w:hAnsi="Times New Roman"/>
                <w:sz w:val="22"/>
                <w:szCs w:val="22"/>
              </w:rPr>
              <w:t>N</w:t>
            </w:r>
            <w:r w:rsidR="00D9598F">
              <w:rPr>
                <w:rFonts w:ascii="Times New Roman" w:hAnsi="Times New Roman"/>
                <w:sz w:val="22"/>
                <w:szCs w:val="22"/>
              </w:rPr>
              <w:t>hư</w:t>
            </w:r>
            <w:proofErr w:type="spellEnd"/>
            <w:r w:rsidR="00D959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9598F">
              <w:rPr>
                <w:rFonts w:ascii="Times New Roman" w:hAnsi="Times New Roman"/>
                <w:sz w:val="22"/>
                <w:szCs w:val="22"/>
              </w:rPr>
              <w:t>kính</w:t>
            </w:r>
            <w:proofErr w:type="spellEnd"/>
            <w:r w:rsidR="00D959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D9598F">
              <w:rPr>
                <w:rFonts w:ascii="Times New Roman" w:hAnsi="Times New Roman"/>
                <w:sz w:val="22"/>
                <w:szCs w:val="22"/>
              </w:rPr>
              <w:t>gửi</w:t>
            </w:r>
            <w:proofErr w:type="spellEnd"/>
            <w:r w:rsidR="00EA0FE8">
              <w:rPr>
                <w:rFonts w:ascii="Times New Roman" w:hAnsi="Times New Roman"/>
                <w:sz w:val="22"/>
                <w:szCs w:val="22"/>
              </w:rPr>
              <w:t>;</w:t>
            </w:r>
            <w:r w:rsidRPr="003E788A">
              <w:rPr>
                <w:rFonts w:ascii="Times New Roman" w:hAnsi="Times New Roman"/>
                <w:sz w:val="22"/>
                <w:szCs w:val="22"/>
              </w:rPr>
              <w:br/>
              <w:t xml:space="preserve">- </w:t>
            </w:r>
            <w:proofErr w:type="spellStart"/>
            <w:r w:rsidR="00D0264F"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 w:rsidR="00D0264F">
              <w:rPr>
                <w:rFonts w:ascii="Times New Roman" w:hAnsi="Times New Roman"/>
                <w:sz w:val="22"/>
                <w:szCs w:val="22"/>
              </w:rPr>
              <w:t xml:space="preserve"> P.</w:t>
            </w:r>
            <w:r w:rsidRPr="003E788A">
              <w:rPr>
                <w:rFonts w:ascii="Times New Roman" w:hAnsi="Times New Roman"/>
                <w:sz w:val="22"/>
                <w:szCs w:val="22"/>
              </w:rPr>
              <w:t xml:space="preserve">TH, </w:t>
            </w:r>
            <w:r w:rsidR="009A4DB4">
              <w:rPr>
                <w:rFonts w:ascii="Times New Roman" w:hAnsi="Times New Roman"/>
                <w:sz w:val="22"/>
                <w:szCs w:val="22"/>
              </w:rPr>
              <w:t>V.</w:t>
            </w:r>
            <w:r w:rsidRPr="003E788A">
              <w:rPr>
                <w:rFonts w:ascii="Times New Roman" w:hAnsi="Times New Roman"/>
                <w:sz w:val="22"/>
                <w:szCs w:val="22"/>
              </w:rPr>
              <w:t>ĐTTT</w:t>
            </w:r>
            <w:r w:rsidR="003E788A" w:rsidRPr="003E788A">
              <w:rPr>
                <w:rFonts w:ascii="Times New Roman" w:hAnsi="Times New Roman"/>
                <w:sz w:val="22"/>
                <w:szCs w:val="22"/>
              </w:rPr>
              <w:t>, CLC &amp; POHE</w:t>
            </w:r>
            <w:r w:rsidR="00EA0FE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526" w:type="dxa"/>
            <w:hideMark/>
          </w:tcPr>
          <w:p w:rsidR="005F7EAF" w:rsidRPr="00890F4A" w:rsidRDefault="005F7EAF" w:rsidP="00302C4F">
            <w:pPr>
              <w:spacing w:before="120"/>
              <w:jc w:val="center"/>
              <w:rPr>
                <w:rFonts w:ascii="Times New Roman" w:hAnsi="Times New Roman"/>
                <w:b/>
                <w:bCs/>
                <w:i/>
                <w:color w:val="FFFFFF" w:themeColor="background1"/>
                <w:sz w:val="28"/>
                <w:szCs w:val="28"/>
              </w:rPr>
            </w:pPr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HIỆU TRƯỞNG</w:t>
            </w:r>
            <w:r w:rsidRPr="00890F4A">
              <w:rPr>
                <w:rFonts w:ascii="Times New Roman" w:hAnsi="Times New Roman"/>
                <w:sz w:val="28"/>
                <w:szCs w:val="28"/>
              </w:rPr>
              <w:br/>
            </w:r>
            <w:r w:rsidRPr="00890F4A">
              <w:rPr>
                <w:rFonts w:ascii="Times New Roman" w:hAnsi="Times New Roman"/>
                <w:sz w:val="28"/>
                <w:szCs w:val="28"/>
              </w:rPr>
              <w:br/>
            </w:r>
            <w:r w:rsidRPr="00890F4A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br/>
            </w:r>
            <w:r w:rsidR="00EB1B8D" w:rsidRPr="00890F4A">
              <w:rPr>
                <w:rFonts w:ascii="Times New Roman" w:hAnsi="Times New Roman"/>
                <w:b/>
                <w:bCs/>
                <w:i/>
                <w:color w:val="FFFFFF" w:themeColor="background1"/>
                <w:sz w:val="28"/>
                <w:szCs w:val="28"/>
              </w:rPr>
              <w:t>(</w:t>
            </w:r>
            <w:proofErr w:type="spellStart"/>
            <w:r w:rsidR="00EB1B8D" w:rsidRPr="00890F4A">
              <w:rPr>
                <w:rFonts w:ascii="Times New Roman" w:hAnsi="Times New Roman"/>
                <w:b/>
                <w:bCs/>
                <w:i/>
                <w:color w:val="FFFFFF" w:themeColor="background1"/>
                <w:sz w:val="28"/>
                <w:szCs w:val="28"/>
              </w:rPr>
              <w:t>Đã</w:t>
            </w:r>
            <w:proofErr w:type="spellEnd"/>
            <w:r w:rsidR="00F13ABB" w:rsidRPr="00890F4A">
              <w:rPr>
                <w:rFonts w:ascii="Times New Roman" w:hAnsi="Times New Roman"/>
                <w:b/>
                <w:bCs/>
                <w:i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="00F13ABB" w:rsidRPr="00890F4A">
              <w:rPr>
                <w:rFonts w:ascii="Times New Roman" w:hAnsi="Times New Roman"/>
                <w:b/>
                <w:bCs/>
                <w:i/>
                <w:color w:val="FFFFFF" w:themeColor="background1"/>
                <w:sz w:val="28"/>
                <w:szCs w:val="28"/>
              </w:rPr>
              <w:t>ký</w:t>
            </w:r>
            <w:proofErr w:type="spellEnd"/>
            <w:r w:rsidR="00EB1B8D" w:rsidRPr="00890F4A">
              <w:rPr>
                <w:rFonts w:ascii="Times New Roman" w:hAnsi="Times New Roman"/>
                <w:b/>
                <w:bCs/>
                <w:i/>
                <w:color w:val="FFFFFF" w:themeColor="background1"/>
                <w:sz w:val="28"/>
                <w:szCs w:val="28"/>
              </w:rPr>
              <w:t>)</w:t>
            </w:r>
            <w:r w:rsidRPr="00890F4A">
              <w:rPr>
                <w:rFonts w:ascii="Times New Roman" w:hAnsi="Times New Roman"/>
                <w:b/>
                <w:bCs/>
                <w:i/>
                <w:color w:val="FFFFFF" w:themeColor="background1"/>
                <w:sz w:val="28"/>
                <w:szCs w:val="28"/>
              </w:rPr>
              <w:t>   </w:t>
            </w:r>
          </w:p>
          <w:p w:rsidR="005F7EAF" w:rsidRPr="00890F4A" w:rsidRDefault="005F7EAF" w:rsidP="00302C4F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                      </w:t>
            </w:r>
          </w:p>
          <w:p w:rsidR="005F7EAF" w:rsidRPr="00523E1E" w:rsidRDefault="00B662B1" w:rsidP="00302C4F">
            <w:pPr>
              <w:spacing w:before="120"/>
              <w:jc w:val="center"/>
              <w:rPr>
                <w:rFonts w:ascii="Times New Roman" w:hAnsi="Times New Roman"/>
                <w:szCs w:val="24"/>
              </w:rPr>
            </w:pPr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P</w:t>
            </w:r>
            <w:r w:rsidR="005F7EAF"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GS.TS.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Phạm</w:t>
            </w:r>
            <w:proofErr w:type="spellEnd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Hồng</w:t>
            </w:r>
            <w:proofErr w:type="spellEnd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90F4A">
              <w:rPr>
                <w:rFonts w:ascii="Times New Roman" w:hAnsi="Times New Roman"/>
                <w:b/>
                <w:bCs/>
                <w:sz w:val="28"/>
                <w:szCs w:val="28"/>
              </w:rPr>
              <w:t>Chương</w:t>
            </w:r>
            <w:proofErr w:type="spellEnd"/>
          </w:p>
        </w:tc>
      </w:tr>
    </w:tbl>
    <w:p w:rsidR="00D0264F" w:rsidRDefault="00D0264F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BC011B" w:rsidRPr="00890F4A" w:rsidRDefault="00BC011B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TRÍCH NHỮNG QUY ĐỊNH HIỆN HÀNH LIÊN QUAN ĐẾN CÔNG TÁC </w:t>
      </w:r>
    </w:p>
    <w:p w:rsidR="00BC011B" w:rsidRDefault="00BC011B" w:rsidP="00BC011B">
      <w:pPr>
        <w:spacing w:line="300" w:lineRule="atLeast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TỔ CHỨC THI, CHẤM THI, TRẢ ĐIỂM</w:t>
      </w:r>
    </w:p>
    <w:p w:rsidR="00890F4A" w:rsidRPr="00890F4A" w:rsidRDefault="00890F4A" w:rsidP="00BC011B">
      <w:pPr>
        <w:spacing w:line="300" w:lineRule="atLeas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C011B" w:rsidRPr="00890F4A" w:rsidRDefault="002A3A01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chịu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trách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nhiệm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duyệt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nội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dung,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người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ủy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quyền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phối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8A56E5" w:rsidRPr="00890F4A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="008A56E5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</w:t>
      </w:r>
      <w:r w:rsidR="001623AA" w:rsidRPr="00890F4A">
        <w:rPr>
          <w:rFonts w:ascii="Times New Roman" w:hAnsi="Times New Roman"/>
          <w:color w:val="000000"/>
          <w:sz w:val="26"/>
          <w:szCs w:val="26"/>
        </w:rPr>
        <w:t>hời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1623A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Riêng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Chương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trình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Phân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tích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kinh</w:t>
      </w:r>
      <w:proofErr w:type="spellEnd"/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153FB" w:rsidRPr="00890F4A">
        <w:rPr>
          <w:rFonts w:ascii="Times New Roman" w:hAnsi="Times New Roman"/>
          <w:color w:val="000000"/>
          <w:sz w:val="26"/>
          <w:szCs w:val="26"/>
        </w:rPr>
        <w:t>doanh</w:t>
      </w:r>
      <w:proofErr w:type="spellEnd"/>
      <w:r w:rsidR="00535E9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gi</w:t>
      </w:r>
      <w:r w:rsidR="004E5BFE" w:rsidRPr="00890F4A">
        <w:rPr>
          <w:rFonts w:ascii="Times New Roman" w:hAnsi="Times New Roman"/>
          <w:color w:val="000000"/>
          <w:sz w:val="26"/>
          <w:szCs w:val="26"/>
        </w:rPr>
        <w:t>ảng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nộp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lượ</w:t>
      </w:r>
      <w:r w:rsidR="003C14AF" w:rsidRPr="00890F4A"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POHE (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E6262" w:rsidRPr="00890F4A">
        <w:rPr>
          <w:rFonts w:ascii="Times New Roman" w:hAnsi="Times New Roman"/>
          <w:color w:val="000000"/>
          <w:sz w:val="26"/>
          <w:szCs w:val="26"/>
        </w:rPr>
        <w:t xml:space="preserve">309 </w:t>
      </w:r>
      <w:proofErr w:type="spellStart"/>
      <w:r w:rsidR="005E626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5E626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C14AF" w:rsidRPr="00890F4A">
        <w:rPr>
          <w:rFonts w:ascii="Times New Roman" w:hAnsi="Times New Roman"/>
          <w:color w:val="000000"/>
          <w:sz w:val="26"/>
          <w:szCs w:val="26"/>
        </w:rPr>
        <w:t>310</w:t>
      </w:r>
      <w:r w:rsidR="009153F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A1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)</w:t>
      </w:r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trước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chuyển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tới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&amp;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Đảm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bảo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khảo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thí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in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sao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6E6C22" w:rsidRPr="00890F4A" w:rsidRDefault="000D367F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quán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đến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cán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việc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nghiêm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túc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: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sử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dụng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phương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tiện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phát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truyền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tin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dưới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bất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nào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hình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thức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vi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phạm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triệt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mẫu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biên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trích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xử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kỷ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luật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văn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này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>).</w:t>
      </w:r>
    </w:p>
    <w:p w:rsidR="006E6C22" w:rsidRPr="00890F4A" w:rsidRDefault="00BC011B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chỉ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0E5B4A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0E5B4A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proofErr w:type="gramEnd"/>
      <w:r w:rsidR="000E5B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đã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,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gọi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trước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bắt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đầu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</w:t>
      </w:r>
      <w:r w:rsidR="00532C43" w:rsidRPr="00890F4A">
        <w:rPr>
          <w:rFonts w:ascii="Times New Roman" w:hAnsi="Times New Roman"/>
          <w:color w:val="000000"/>
          <w:sz w:val="26"/>
          <w:szCs w:val="26"/>
        </w:rPr>
        <w:t>i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muộn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quá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thời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gian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532C43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532C43" w:rsidRPr="00890F4A">
        <w:rPr>
          <w:rFonts w:ascii="Times New Roman" w:hAnsi="Times New Roman"/>
          <w:color w:val="000000"/>
          <w:sz w:val="26"/>
          <w:szCs w:val="26"/>
        </w:rPr>
        <w:t>: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tự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khóa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phải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đăng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lại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0D367F" w:rsidRPr="00890F4A" w:rsidRDefault="000D367F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i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Thời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gian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chấm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bài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thông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báo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01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tối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đa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là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07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làm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việc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ngày</w:t>
      </w:r>
      <w:proofErr w:type="spellEnd"/>
      <w:r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color w:val="000000"/>
          <w:sz w:val="26"/>
          <w:szCs w:val="26"/>
        </w:rPr>
        <w:t>thi</w:t>
      </w:r>
      <w:proofErr w:type="spellEnd"/>
      <w:r w:rsidR="001623AA" w:rsidRPr="00890F4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(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Trích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Quy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chế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tổ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chức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thi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kết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thúc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phần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của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Trường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Đại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học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Kinh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tế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Quốc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dân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ban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hành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theo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Quyết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định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số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1755/QĐ-ĐHKTQD </w:t>
      </w:r>
      <w:proofErr w:type="spellStart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>ngày</w:t>
      </w:r>
      <w:proofErr w:type="spellEnd"/>
      <w:r w:rsidR="001623AA" w:rsidRPr="00890F4A">
        <w:rPr>
          <w:rFonts w:ascii="Times New Roman" w:hAnsi="Times New Roman"/>
          <w:i/>
          <w:color w:val="000000"/>
          <w:sz w:val="26"/>
          <w:szCs w:val="26"/>
        </w:rPr>
        <w:t xml:space="preserve"> 23/10/2017)</w:t>
      </w:r>
    </w:p>
    <w:p w:rsidR="006E6C22" w:rsidRPr="00890F4A" w:rsidRDefault="002A3A01" w:rsidP="00BC011B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trả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cao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E6C22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6E6C22" w:rsidRPr="00890F4A">
        <w:rPr>
          <w:rFonts w:ascii="Times New Roman" w:hAnsi="Times New Roman"/>
          <w:color w:val="000000"/>
          <w:sz w:val="26"/>
          <w:szCs w:val="26"/>
        </w:rPr>
        <w:t xml:space="preserve"> POHE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4E5BFE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4E5BFE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nhập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mềm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quản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lý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F41100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coi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chấm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="00DD1241"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proofErr w:type="gram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đúng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tuyệt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bổ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sung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tên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vào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danh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sách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chưa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xác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b/>
          <w:bCs/>
          <w:color w:val="000000"/>
          <w:sz w:val="26"/>
          <w:szCs w:val="26"/>
        </w:rPr>
        <w:t>Viện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đào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tạo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Tiên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tiến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Chất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lượng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cao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>và</w:t>
      </w:r>
      <w:proofErr w:type="spellEnd"/>
      <w:r w:rsidR="00DD1241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POHE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tham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giữa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0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;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sinh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viên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không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245A80" w:rsidRPr="00890F4A">
        <w:rPr>
          <w:rFonts w:ascii="Times New Roman" w:hAnsi="Times New Roman"/>
          <w:color w:val="000000"/>
          <w:sz w:val="26"/>
          <w:szCs w:val="26"/>
        </w:rPr>
        <w:t>b</w:t>
      </w:r>
      <w:r w:rsidRPr="00890F4A">
        <w:rPr>
          <w:rFonts w:ascii="Times New Roman" w:hAnsi="Times New Roman"/>
          <w:color w:val="000000"/>
          <w:sz w:val="26"/>
          <w:szCs w:val="26"/>
        </w:rPr>
        <w:t>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245A80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245A80" w:rsidRPr="00890F4A">
        <w:rPr>
          <w:rFonts w:ascii="Times New Roman" w:hAnsi="Times New Roman"/>
          <w:color w:val="000000"/>
          <w:sz w:val="26"/>
          <w:szCs w:val="26"/>
        </w:rPr>
        <w:t>cần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ghi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rõ</w:t>
      </w:r>
      <w:proofErr w:type="spellEnd"/>
      <w:r w:rsidR="00EB3ABE" w:rsidRPr="00890F4A">
        <w:rPr>
          <w:rFonts w:ascii="Times New Roman" w:hAnsi="Times New Roman"/>
          <w:color w:val="000000"/>
          <w:sz w:val="26"/>
          <w:szCs w:val="26"/>
        </w:rPr>
        <w:t> </w:t>
      </w:r>
      <w:proofErr w:type="spellStart"/>
      <w:r w:rsidR="00EB3ABE" w:rsidRPr="00890F4A">
        <w:rPr>
          <w:rFonts w:ascii="Times New Roman" w:hAnsi="Times New Roman"/>
          <w:color w:val="000000"/>
          <w:sz w:val="26"/>
          <w:szCs w:val="26"/>
        </w:rPr>
        <w:t>như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:</w:t>
      </w:r>
      <w:r w:rsidR="00DD1241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h</w:t>
      </w: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ọc</w:t>
      </w:r>
      <w:proofErr w:type="spellEnd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lại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(HL)</w:t>
      </w:r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,</w:t>
      </w:r>
      <w:r w:rsidRPr="00890F4A">
        <w:rPr>
          <w:rFonts w:ascii="Times New Roman" w:hAnsi="Times New Roman"/>
          <w:b/>
          <w:bCs/>
          <w:color w:val="000000"/>
          <w:sz w:val="26"/>
          <w:szCs w:val="26"/>
        </w:rPr>
        <w:t>  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có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,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không</w:t>
      </w:r>
      <w:proofErr w:type="spellEnd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EB3ABE" w:rsidRPr="00890F4A">
        <w:rPr>
          <w:rFonts w:ascii="Times New Roman" w:hAnsi="Times New Roman"/>
          <w:b/>
          <w:bCs/>
          <w:color w:val="000000"/>
          <w:sz w:val="26"/>
          <w:szCs w:val="26"/>
        </w:rPr>
        <w:t>phép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(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vắng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), vi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phạm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quy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chế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 xml:space="preserve"> (VPQC </w:t>
      </w:r>
      <w:proofErr w:type="spellStart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thi</w:t>
      </w:r>
      <w:proofErr w:type="spellEnd"/>
      <w:r w:rsidR="00F41100" w:rsidRPr="00890F4A">
        <w:rPr>
          <w:rFonts w:ascii="Times New Roman" w:hAnsi="Times New Roman"/>
          <w:b/>
          <w:bCs/>
          <w:color w:val="000000"/>
          <w:sz w:val="26"/>
          <w:szCs w:val="26"/>
        </w:rPr>
        <w:t>)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những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trắc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nghiệm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trên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tính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thúc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Trưởng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gửi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gốc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Kết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quả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máy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kèm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theo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Danh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bả</w:t>
      </w:r>
      <w:r w:rsidR="00B4274A" w:rsidRPr="00890F4A">
        <w:rPr>
          <w:rFonts w:ascii="Times New Roman" w:hAnsi="Times New Roman"/>
          <w:color w:val="000000"/>
          <w:sz w:val="26"/>
          <w:szCs w:val="26"/>
        </w:rPr>
        <w:t>ng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học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(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đủ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thành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phần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>)</w:t>
      </w:r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cho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Viện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Tiên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tiến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Chất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lượng</w:t>
      </w:r>
      <w:proofErr w:type="spellEnd"/>
      <w:r w:rsidR="00B4274A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B4274A" w:rsidRPr="00890F4A">
        <w:rPr>
          <w:rFonts w:ascii="Times New Roman" w:hAnsi="Times New Roman"/>
          <w:color w:val="000000"/>
          <w:sz w:val="26"/>
          <w:szCs w:val="26"/>
        </w:rPr>
        <w:t>c</w:t>
      </w:r>
      <w:r w:rsidR="00993EF9" w:rsidRPr="00890F4A">
        <w:rPr>
          <w:rFonts w:ascii="Times New Roman" w:hAnsi="Times New Roman"/>
          <w:color w:val="000000"/>
          <w:sz w:val="26"/>
          <w:szCs w:val="26"/>
        </w:rPr>
        <w:t>ao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POHE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nhập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điểm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lưu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01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bản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môn</w:t>
      </w:r>
      <w:proofErr w:type="spellEnd"/>
      <w:r w:rsidR="00993EF9"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Trường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hợp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có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điều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chỉnh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đề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nghị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gặp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đ/c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Hoàng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Tố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Loan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tại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phòng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307 </w:t>
      </w:r>
      <w:proofErr w:type="spellStart"/>
      <w:r w:rsidR="003C14AF" w:rsidRPr="00890F4A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="003C14AF" w:rsidRPr="00890F4A">
        <w:rPr>
          <w:rFonts w:ascii="Times New Roman" w:hAnsi="Times New Roman"/>
          <w:color w:val="000000"/>
          <w:sz w:val="26"/>
          <w:szCs w:val="26"/>
        </w:rPr>
        <w:t xml:space="preserve"> A1</w:t>
      </w:r>
      <w:r w:rsidR="00993EF9"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993EF9" w:rsidRPr="00890F4A">
        <w:rPr>
          <w:rFonts w:ascii="Times New Roman" w:hAnsi="Times New Roman"/>
          <w:color w:val="000000"/>
          <w:sz w:val="26"/>
          <w:szCs w:val="26"/>
        </w:rPr>
        <w:t>để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xác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color w:val="000000"/>
          <w:sz w:val="26"/>
          <w:szCs w:val="26"/>
        </w:rPr>
        <w:t>nhận</w:t>
      </w:r>
      <w:proofErr w:type="spellEnd"/>
      <w:r w:rsidRPr="00890F4A">
        <w:rPr>
          <w:rFonts w:ascii="Times New Roman" w:hAnsi="Times New Roman"/>
          <w:color w:val="000000"/>
          <w:sz w:val="26"/>
          <w:szCs w:val="26"/>
        </w:rPr>
        <w:t>.</w:t>
      </w:r>
    </w:p>
    <w:p w:rsidR="00993EF9" w:rsidRPr="00890F4A" w:rsidRDefault="00BC011B" w:rsidP="00993EF9">
      <w:pPr>
        <w:numPr>
          <w:ilvl w:val="0"/>
          <w:numId w:val="2"/>
        </w:numPr>
        <w:spacing w:line="300" w:lineRule="atLeast"/>
        <w:ind w:left="357" w:hanging="357"/>
        <w:jc w:val="both"/>
        <w:rPr>
          <w:rFonts w:ascii="Times New Roman" w:hAnsi="Times New Roman"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Thời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gian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của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các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thi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tự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luận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như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 xml:space="preserve"> </w:t>
      </w:r>
      <w:proofErr w:type="spellStart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sau</w:t>
      </w:r>
      <w:proofErr w:type="spellEnd"/>
      <w:r w:rsidRPr="00890F4A">
        <w:rPr>
          <w:rFonts w:ascii="Times New Roman" w:hAnsi="Times New Roman"/>
          <w:b/>
          <w:i/>
          <w:iCs/>
          <w:color w:val="000000"/>
          <w:sz w:val="26"/>
          <w:szCs w:val="26"/>
        </w:rPr>
        <w:t>:</w:t>
      </w: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</w:p>
    <w:p w:rsidR="00993EF9" w:rsidRPr="00890F4A" w:rsidRDefault="00BC011B" w:rsidP="00993EF9">
      <w:pPr>
        <w:spacing w:line="300" w:lineRule="atLeast"/>
        <w:ind w:left="357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7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00’,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2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9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13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00’,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4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15 </w:t>
      </w:r>
      <w:proofErr w:type="spellStart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00’. </w:t>
      </w:r>
    </w:p>
    <w:p w:rsidR="00993EF9" w:rsidRPr="00890F4A" w:rsidRDefault="00993EF9" w:rsidP="00993EF9">
      <w:pPr>
        <w:spacing w:line="300" w:lineRule="atLeast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Đối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với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các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môn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tự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luận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trên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máy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tính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vẫn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4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/1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ngày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như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bình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thường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.</w:t>
      </w:r>
      <w:proofErr w:type="gram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</w:t>
      </w:r>
      <w:r w:rsidR="00BC011B" w:rsidRPr="00890F4A">
        <w:rPr>
          <w:rFonts w:ascii="Times New Roman" w:hAnsi="Times New Roman"/>
          <w:color w:val="000000"/>
          <w:sz w:val="26"/>
          <w:szCs w:val="26"/>
        </w:rPr>
        <w:br/>
      </w:r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     *</w:t>
      </w:r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  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Riêng</w:t>
      </w:r>
      <w:proofErr w:type="spellEnd"/>
      <w:proofErr w:type="gram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trắc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nghiệm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trên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máy</w:t>
      </w:r>
      <w:proofErr w:type="spellEnd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>tính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: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Bố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trí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6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thi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/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ngày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:  </w:t>
      </w:r>
    </w:p>
    <w:p w:rsidR="00993EF9" w:rsidRPr="00890F4A" w:rsidRDefault="00993EF9" w:rsidP="00993EF9">
      <w:pPr>
        <w:spacing w:line="300" w:lineRule="atLeast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 :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7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8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2 : 8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 – 9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3: 10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11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      </w:t>
      </w:r>
    </w:p>
    <w:p w:rsidR="00F82B4A" w:rsidRPr="00890F4A" w:rsidRDefault="00993EF9" w:rsidP="00993EF9">
      <w:pPr>
        <w:spacing w:line="30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gram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4 :</w:t>
      </w:r>
      <w:proofErr w:type="gram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từ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13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14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 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5 : 14giờ 30 – 15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30 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Ca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6 : 16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 xml:space="preserve"> – 17 </w:t>
      </w:r>
      <w:proofErr w:type="spellStart"/>
      <w:r w:rsidR="00BC011B" w:rsidRPr="00890F4A">
        <w:rPr>
          <w:rFonts w:ascii="Times New Roman" w:hAnsi="Times New Roman"/>
          <w:i/>
          <w:iCs/>
          <w:color w:val="000000"/>
          <w:sz w:val="26"/>
          <w:szCs w:val="26"/>
        </w:rPr>
        <w:t>giờ</w:t>
      </w:r>
      <w:proofErr w:type="spellEnd"/>
    </w:p>
    <w:p w:rsidR="00523E1E" w:rsidRDefault="00523E1E" w:rsidP="00336E20">
      <w:pPr>
        <w:jc w:val="both"/>
        <w:rPr>
          <w:rFonts w:ascii="Times New Roman" w:hAnsi="Times New Roman"/>
          <w:bCs/>
          <w:sz w:val="28"/>
          <w:szCs w:val="28"/>
        </w:rPr>
        <w:sectPr w:rsidR="00523E1E" w:rsidSect="00D0264F">
          <w:pgSz w:w="12240" w:h="15840"/>
          <w:pgMar w:top="288" w:right="1411" w:bottom="288" w:left="1411" w:header="720" w:footer="720" w:gutter="0"/>
          <w:cols w:space="720"/>
          <w:docGrid w:linePitch="360"/>
        </w:sectPr>
      </w:pPr>
    </w:p>
    <w:p w:rsidR="007C0B2A" w:rsidRDefault="007C0B2A" w:rsidP="003A1860">
      <w:pPr>
        <w:spacing w:before="12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Look w:val="01E0" w:firstRow="1" w:lastRow="1" w:firstColumn="1" w:lastColumn="1" w:noHBand="0" w:noVBand="0"/>
      </w:tblPr>
      <w:tblGrid>
        <w:gridCol w:w="223"/>
        <w:gridCol w:w="36"/>
        <w:gridCol w:w="12849"/>
      </w:tblGrid>
      <w:tr w:rsidR="00336E20" w:rsidTr="00523E1E">
        <w:tc>
          <w:tcPr>
            <w:tcW w:w="13108" w:type="dxa"/>
            <w:gridSpan w:val="3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336E20" w:rsidRDefault="00336E20">
            <w:pPr>
              <w:spacing w:before="12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BỘ GIÁO DỤC &amp; ĐÀO TẠO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TRƯỜNG ĐẠI HỌC KINH TẾ QUỐC DÂN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_ _ _ _ _ _ o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_ _ _ _ _ _</w:t>
            </w:r>
          </w:p>
          <w:p w:rsidR="00336E20" w:rsidRDefault="004F24CD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inline distT="0" distB="0" distL="0" distR="0">
                  <wp:extent cx="1076325" cy="1095375"/>
                  <wp:effectExtent l="0" t="0" r="9525" b="9525"/>
                  <wp:docPr id="1" name="Picture 1" descr="sma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36E20" w:rsidRPr="00D60B8D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68"/>
                <w:szCs w:val="68"/>
              </w:rPr>
            </w:pPr>
            <w:r w:rsidRPr="00D60B8D">
              <w:rPr>
                <w:rFonts w:ascii="Times New Roman" w:hAnsi="Times New Roman"/>
                <w:b/>
                <w:bCs/>
                <w:sz w:val="68"/>
                <w:szCs w:val="68"/>
              </w:rPr>
              <w:t>LỊCH THI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52"/>
                <w:szCs w:val="28"/>
              </w:rPr>
              <w:t xml:space="preserve">HỌC KỲ </w:t>
            </w:r>
            <w:r w:rsidR="007C7AE7">
              <w:rPr>
                <w:rFonts w:ascii="Times New Roman" w:hAnsi="Times New Roman"/>
                <w:b/>
                <w:bCs/>
                <w:sz w:val="52"/>
                <w:szCs w:val="28"/>
              </w:rPr>
              <w:t>1 NĂM HỌC 2020</w:t>
            </w:r>
            <w:r w:rsidR="003E788A">
              <w:rPr>
                <w:rFonts w:ascii="Times New Roman" w:hAnsi="Times New Roman"/>
                <w:b/>
                <w:bCs/>
                <w:sz w:val="52"/>
                <w:szCs w:val="28"/>
              </w:rPr>
              <w:t>-20</w:t>
            </w:r>
            <w:r w:rsidR="00B662B1">
              <w:rPr>
                <w:rFonts w:ascii="Times New Roman" w:hAnsi="Times New Roman"/>
                <w:b/>
                <w:bCs/>
                <w:sz w:val="52"/>
                <w:szCs w:val="28"/>
              </w:rPr>
              <w:t>2</w:t>
            </w:r>
            <w:r w:rsidR="007C7AE7">
              <w:rPr>
                <w:rFonts w:ascii="Times New Roman" w:hAnsi="Times New Roman"/>
                <w:b/>
                <w:bCs/>
                <w:sz w:val="52"/>
                <w:szCs w:val="28"/>
              </w:rPr>
              <w:t>1</w:t>
            </w:r>
          </w:p>
          <w:p w:rsidR="00593421" w:rsidRDefault="00336E2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CÁC LỚP CHƯƠNG T</w:t>
            </w:r>
            <w:r w:rsidR="006926A5">
              <w:rPr>
                <w:rFonts w:ascii="Times New Roman" w:hAnsi="Times New Roman"/>
                <w:b/>
                <w:bCs/>
                <w:sz w:val="36"/>
                <w:szCs w:val="36"/>
              </w:rPr>
              <w:t>RÌNH TIÊN</w:t>
            </w:r>
            <w:r w:rsidR="00593421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TIẾN, CHẤT LƯỢNG CAO </w:t>
            </w: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12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</w:rPr>
              <w:t>POHE</w:t>
            </w:r>
            <w:r w:rsidR="00EA0FE8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VÀ PHÂN TÍCH KINH DOANH</w:t>
            </w:r>
            <w:r w:rsidR="006926A5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3E788A">
              <w:rPr>
                <w:rFonts w:ascii="Times New Roman" w:hAnsi="Times New Roman"/>
                <w:b/>
                <w:bCs/>
                <w:sz w:val="36"/>
                <w:szCs w:val="36"/>
              </w:rPr>
              <w:t>KHÓA</w:t>
            </w:r>
            <w:r w:rsidR="00BB0BDC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</w:t>
            </w:r>
            <w:r w:rsidR="004C2B61">
              <w:rPr>
                <w:rFonts w:ascii="Times New Roman" w:hAnsi="Times New Roman"/>
                <w:b/>
                <w:bCs/>
                <w:sz w:val="36"/>
                <w:szCs w:val="36"/>
              </w:rPr>
              <w:t>62</w:t>
            </w:r>
          </w:p>
          <w:p w:rsidR="009F6B70" w:rsidRDefault="009F6B7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36E20" w:rsidRDefault="00336E20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60B8D" w:rsidRDefault="00D60B8D">
            <w:pPr>
              <w:spacing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2E33C2" w:rsidRDefault="002E33C2" w:rsidP="007C1358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E332A" w:rsidRDefault="00336E20" w:rsidP="0059342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HÀ NỘI, THÁNG </w:t>
            </w:r>
            <w:r w:rsidR="00386BAF"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  <w:r w:rsidR="005257E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0E332A"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 w:rsidR="00BB0BD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386BA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593421" w:rsidRDefault="00593421" w:rsidP="00593421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F0607" w:rsidRPr="002A7B9C" w:rsidTr="00523E1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2" w:type="dxa"/>
          <w:wAfter w:w="12790" w:type="dxa"/>
          <w:tblCellSpacing w:w="15" w:type="dxa"/>
        </w:trPr>
        <w:tc>
          <w:tcPr>
            <w:tcW w:w="0" w:type="auto"/>
            <w:vAlign w:val="center"/>
            <w:hideMark/>
          </w:tcPr>
          <w:p w:rsidR="00AF0607" w:rsidRPr="002A7B9C" w:rsidRDefault="00AF0607" w:rsidP="00AF0607">
            <w:pPr>
              <w:rPr>
                <w:rFonts w:ascii="Times New Roman" w:hAnsi="Times New Roman"/>
                <w:szCs w:val="24"/>
              </w:rPr>
            </w:pPr>
          </w:p>
        </w:tc>
      </w:tr>
      <w:tr w:rsidR="00AF0607" w:rsidRPr="002A7B9C" w:rsidTr="00523E1E">
        <w:tblPrEx>
          <w:tblCellSpacing w:w="1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222" w:type="dxa"/>
          <w:wAfter w:w="12790" w:type="dxa"/>
          <w:tblCellSpacing w:w="15" w:type="dxa"/>
        </w:trPr>
        <w:tc>
          <w:tcPr>
            <w:tcW w:w="0" w:type="auto"/>
            <w:vAlign w:val="center"/>
            <w:hideMark/>
          </w:tcPr>
          <w:p w:rsidR="00AF0607" w:rsidRPr="002A7B9C" w:rsidRDefault="00AF0607" w:rsidP="00AF0607">
            <w:pPr>
              <w:spacing w:before="100" w:beforeAutospacing="1" w:after="100" w:afterAutospacing="1"/>
              <w:rPr>
                <w:rFonts w:ascii="Times New Roman" w:hAnsi="Times New Roman"/>
                <w:szCs w:val="24"/>
              </w:rPr>
            </w:pPr>
          </w:p>
        </w:tc>
      </w:tr>
    </w:tbl>
    <w:p w:rsidR="00F83B58" w:rsidRDefault="00F83B58" w:rsidP="00336E20">
      <w:pPr>
        <w:spacing w:line="360" w:lineRule="atLeast"/>
        <w:jc w:val="center"/>
      </w:pPr>
    </w:p>
    <w:sectPr w:rsidR="00F83B58" w:rsidSect="007974A9">
      <w:pgSz w:w="15840" w:h="12240" w:orient="landscape"/>
      <w:pgMar w:top="567" w:right="1134" w:bottom="567" w:left="181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4B41"/>
    <w:multiLevelType w:val="hybridMultilevel"/>
    <w:tmpl w:val="FC5E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13831"/>
    <w:multiLevelType w:val="hybridMultilevel"/>
    <w:tmpl w:val="4874F5FA"/>
    <w:lvl w:ilvl="0" w:tplc="D700AF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48"/>
    <w:rsid w:val="00031044"/>
    <w:rsid w:val="00034F5F"/>
    <w:rsid w:val="00066310"/>
    <w:rsid w:val="000B21CB"/>
    <w:rsid w:val="000C044E"/>
    <w:rsid w:val="000C238C"/>
    <w:rsid w:val="000D367F"/>
    <w:rsid w:val="000E332A"/>
    <w:rsid w:val="000E5B4A"/>
    <w:rsid w:val="000E7A7D"/>
    <w:rsid w:val="000F4D0D"/>
    <w:rsid w:val="00120E4F"/>
    <w:rsid w:val="001267C9"/>
    <w:rsid w:val="0013203C"/>
    <w:rsid w:val="001400CE"/>
    <w:rsid w:val="00146CEB"/>
    <w:rsid w:val="001623AA"/>
    <w:rsid w:val="00185517"/>
    <w:rsid w:val="001B25C1"/>
    <w:rsid w:val="001C61D1"/>
    <w:rsid w:val="001E1732"/>
    <w:rsid w:val="00212AA5"/>
    <w:rsid w:val="00213025"/>
    <w:rsid w:val="00241A1E"/>
    <w:rsid w:val="00245A80"/>
    <w:rsid w:val="00251032"/>
    <w:rsid w:val="00286913"/>
    <w:rsid w:val="002A3A01"/>
    <w:rsid w:val="002C6E1E"/>
    <w:rsid w:val="002D7BED"/>
    <w:rsid w:val="002E33C2"/>
    <w:rsid w:val="002E74F7"/>
    <w:rsid w:val="00302C4F"/>
    <w:rsid w:val="00325DE5"/>
    <w:rsid w:val="00336E20"/>
    <w:rsid w:val="0034738F"/>
    <w:rsid w:val="0034774F"/>
    <w:rsid w:val="00357B4D"/>
    <w:rsid w:val="00386BAF"/>
    <w:rsid w:val="003A1860"/>
    <w:rsid w:val="003A2009"/>
    <w:rsid w:val="003B046D"/>
    <w:rsid w:val="003C14AF"/>
    <w:rsid w:val="003D5184"/>
    <w:rsid w:val="003D5359"/>
    <w:rsid w:val="003E788A"/>
    <w:rsid w:val="003E788D"/>
    <w:rsid w:val="003F2009"/>
    <w:rsid w:val="004233B5"/>
    <w:rsid w:val="004234F2"/>
    <w:rsid w:val="00444D70"/>
    <w:rsid w:val="004672B6"/>
    <w:rsid w:val="00467549"/>
    <w:rsid w:val="004A6F51"/>
    <w:rsid w:val="004C2B61"/>
    <w:rsid w:val="004C5CC4"/>
    <w:rsid w:val="004E5BFE"/>
    <w:rsid w:val="004F24CD"/>
    <w:rsid w:val="004F2643"/>
    <w:rsid w:val="004F3E9C"/>
    <w:rsid w:val="005137FC"/>
    <w:rsid w:val="00523E1E"/>
    <w:rsid w:val="005257E4"/>
    <w:rsid w:val="00532C43"/>
    <w:rsid w:val="00535E9A"/>
    <w:rsid w:val="005655D3"/>
    <w:rsid w:val="0057469B"/>
    <w:rsid w:val="005859B7"/>
    <w:rsid w:val="00593421"/>
    <w:rsid w:val="005B6432"/>
    <w:rsid w:val="005C0D07"/>
    <w:rsid w:val="005E6262"/>
    <w:rsid w:val="005F7EAF"/>
    <w:rsid w:val="00612AFD"/>
    <w:rsid w:val="006152E1"/>
    <w:rsid w:val="00643082"/>
    <w:rsid w:val="006525B9"/>
    <w:rsid w:val="0068443C"/>
    <w:rsid w:val="006923E8"/>
    <w:rsid w:val="006926A5"/>
    <w:rsid w:val="0069743F"/>
    <w:rsid w:val="006A5674"/>
    <w:rsid w:val="006A6EE0"/>
    <w:rsid w:val="006A701C"/>
    <w:rsid w:val="006B1D97"/>
    <w:rsid w:val="006E6C22"/>
    <w:rsid w:val="006F372E"/>
    <w:rsid w:val="0070482C"/>
    <w:rsid w:val="007151AD"/>
    <w:rsid w:val="00716F8B"/>
    <w:rsid w:val="0073182B"/>
    <w:rsid w:val="00733370"/>
    <w:rsid w:val="0074482B"/>
    <w:rsid w:val="00761030"/>
    <w:rsid w:val="0077228C"/>
    <w:rsid w:val="0078463B"/>
    <w:rsid w:val="00795F54"/>
    <w:rsid w:val="007974A9"/>
    <w:rsid w:val="007B0D05"/>
    <w:rsid w:val="007B4F73"/>
    <w:rsid w:val="007C0432"/>
    <w:rsid w:val="007C0B2A"/>
    <w:rsid w:val="007C1358"/>
    <w:rsid w:val="007C7AE7"/>
    <w:rsid w:val="008064B4"/>
    <w:rsid w:val="008445C4"/>
    <w:rsid w:val="00850FD4"/>
    <w:rsid w:val="00862B09"/>
    <w:rsid w:val="008643CD"/>
    <w:rsid w:val="0087011B"/>
    <w:rsid w:val="008711F0"/>
    <w:rsid w:val="00873377"/>
    <w:rsid w:val="00887682"/>
    <w:rsid w:val="008904D5"/>
    <w:rsid w:val="00890F4A"/>
    <w:rsid w:val="008924FE"/>
    <w:rsid w:val="008969B0"/>
    <w:rsid w:val="008A56E5"/>
    <w:rsid w:val="008B02D3"/>
    <w:rsid w:val="008B35FE"/>
    <w:rsid w:val="008B51F9"/>
    <w:rsid w:val="008E52B9"/>
    <w:rsid w:val="0090105B"/>
    <w:rsid w:val="00901C7A"/>
    <w:rsid w:val="009153FB"/>
    <w:rsid w:val="0093014F"/>
    <w:rsid w:val="00931A9C"/>
    <w:rsid w:val="00936DA7"/>
    <w:rsid w:val="00941705"/>
    <w:rsid w:val="00971974"/>
    <w:rsid w:val="00973077"/>
    <w:rsid w:val="00993EF9"/>
    <w:rsid w:val="009A4DB4"/>
    <w:rsid w:val="009B4D44"/>
    <w:rsid w:val="009D0A75"/>
    <w:rsid w:val="009E3EA7"/>
    <w:rsid w:val="009F6B70"/>
    <w:rsid w:val="00A033F7"/>
    <w:rsid w:val="00A12F93"/>
    <w:rsid w:val="00A14B84"/>
    <w:rsid w:val="00A2068D"/>
    <w:rsid w:val="00A301E7"/>
    <w:rsid w:val="00A4740C"/>
    <w:rsid w:val="00A5154A"/>
    <w:rsid w:val="00A744A1"/>
    <w:rsid w:val="00AA097B"/>
    <w:rsid w:val="00AC66E5"/>
    <w:rsid w:val="00AE1E83"/>
    <w:rsid w:val="00AF0607"/>
    <w:rsid w:val="00B2163F"/>
    <w:rsid w:val="00B4084F"/>
    <w:rsid w:val="00B4274A"/>
    <w:rsid w:val="00B570A6"/>
    <w:rsid w:val="00B64789"/>
    <w:rsid w:val="00B662B1"/>
    <w:rsid w:val="00B66BB3"/>
    <w:rsid w:val="00B91BBC"/>
    <w:rsid w:val="00B97AFA"/>
    <w:rsid w:val="00BA3753"/>
    <w:rsid w:val="00BB04E1"/>
    <w:rsid w:val="00BB0BDC"/>
    <w:rsid w:val="00BC011B"/>
    <w:rsid w:val="00C26AEF"/>
    <w:rsid w:val="00C31C4D"/>
    <w:rsid w:val="00C36D30"/>
    <w:rsid w:val="00C4540E"/>
    <w:rsid w:val="00C5049E"/>
    <w:rsid w:val="00C77242"/>
    <w:rsid w:val="00C856FC"/>
    <w:rsid w:val="00CA243D"/>
    <w:rsid w:val="00CA4D19"/>
    <w:rsid w:val="00CC2B63"/>
    <w:rsid w:val="00CF4961"/>
    <w:rsid w:val="00CF76AC"/>
    <w:rsid w:val="00D0264F"/>
    <w:rsid w:val="00D045A1"/>
    <w:rsid w:val="00D154A9"/>
    <w:rsid w:val="00D47AF9"/>
    <w:rsid w:val="00D53A87"/>
    <w:rsid w:val="00D60B8D"/>
    <w:rsid w:val="00D60C45"/>
    <w:rsid w:val="00D91C8F"/>
    <w:rsid w:val="00D92462"/>
    <w:rsid w:val="00D9598F"/>
    <w:rsid w:val="00D97AD9"/>
    <w:rsid w:val="00DB2064"/>
    <w:rsid w:val="00DB316E"/>
    <w:rsid w:val="00DC21D0"/>
    <w:rsid w:val="00DC5E11"/>
    <w:rsid w:val="00DD1241"/>
    <w:rsid w:val="00DE262E"/>
    <w:rsid w:val="00DF33AC"/>
    <w:rsid w:val="00E04D4E"/>
    <w:rsid w:val="00E322DA"/>
    <w:rsid w:val="00EA0FE8"/>
    <w:rsid w:val="00EA3096"/>
    <w:rsid w:val="00EB1B8D"/>
    <w:rsid w:val="00EB3ABE"/>
    <w:rsid w:val="00EC2469"/>
    <w:rsid w:val="00ED4ABF"/>
    <w:rsid w:val="00EE4208"/>
    <w:rsid w:val="00F079EB"/>
    <w:rsid w:val="00F10C48"/>
    <w:rsid w:val="00F13ABB"/>
    <w:rsid w:val="00F20E5D"/>
    <w:rsid w:val="00F33C77"/>
    <w:rsid w:val="00F41100"/>
    <w:rsid w:val="00F60504"/>
    <w:rsid w:val="00F6520B"/>
    <w:rsid w:val="00F70FBB"/>
    <w:rsid w:val="00F770B6"/>
    <w:rsid w:val="00F82B4A"/>
    <w:rsid w:val="00F83B58"/>
    <w:rsid w:val="00F90C8D"/>
    <w:rsid w:val="00F92D43"/>
    <w:rsid w:val="00FA1563"/>
    <w:rsid w:val="00FA60EA"/>
    <w:rsid w:val="00FC10DE"/>
    <w:rsid w:val="00FF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C48"/>
    <w:rPr>
      <w:rFonts w:ascii=".VnTime" w:eastAsia="Times New Roman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06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6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64B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C48"/>
    <w:rPr>
      <w:rFonts w:ascii=".VnTime" w:eastAsia="Times New Roman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2068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064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064B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u.edu.v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/>
  <LinksUpToDate>false</LinksUpToDate>
  <CharactersWithSpaces>5614</CharactersWithSpaces>
  <SharedDoc>false</SharedDoc>
  <HLinks>
    <vt:vector size="6" baseType="variant"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http://www.neu.edu.vn/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Thuy160</dc:creator>
  <cp:lastModifiedBy>Administrator</cp:lastModifiedBy>
  <cp:revision>21</cp:revision>
  <cp:lastPrinted>2021-01-13T03:33:00Z</cp:lastPrinted>
  <dcterms:created xsi:type="dcterms:W3CDTF">2020-05-22T03:54:00Z</dcterms:created>
  <dcterms:modified xsi:type="dcterms:W3CDTF">2021-01-16T01:17:00Z</dcterms:modified>
</cp:coreProperties>
</file>